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F3" w:rsidRDefault="003918F3" w:rsidP="009D6ADE">
      <w:pPr>
        <w:rPr>
          <w:b/>
          <w:bCs/>
          <w:color w:val="000000" w:themeColor="text1"/>
          <w:sz w:val="28"/>
          <w:szCs w:val="28"/>
        </w:rPr>
      </w:pPr>
    </w:p>
    <w:p w:rsidR="00870047" w:rsidRPr="0098507E" w:rsidRDefault="00AE034C" w:rsidP="00CF730C">
      <w:pPr>
        <w:jc w:val="center"/>
        <w:rPr>
          <w:b/>
          <w:bCs/>
          <w:color w:val="000000" w:themeColor="text1"/>
          <w:sz w:val="28"/>
          <w:szCs w:val="28"/>
        </w:rPr>
      </w:pPr>
      <w:r w:rsidRPr="0098507E">
        <w:rPr>
          <w:b/>
          <w:bCs/>
          <w:color w:val="000000" w:themeColor="text1"/>
          <w:sz w:val="28"/>
          <w:szCs w:val="28"/>
        </w:rPr>
        <w:t>СВЕДЕНИЯ</w:t>
      </w:r>
    </w:p>
    <w:p w:rsidR="00870047" w:rsidRPr="0098507E" w:rsidRDefault="00870047" w:rsidP="00CF730C">
      <w:pPr>
        <w:jc w:val="center"/>
        <w:rPr>
          <w:b/>
          <w:bCs/>
          <w:color w:val="000000" w:themeColor="text1"/>
        </w:rPr>
      </w:pPr>
      <w:r w:rsidRPr="0098507E">
        <w:rPr>
          <w:b/>
          <w:bCs/>
          <w:color w:val="000000" w:themeColor="text1"/>
        </w:rPr>
        <w:t>проведения государственного технического осмотра</w:t>
      </w:r>
    </w:p>
    <w:p w:rsidR="00870047" w:rsidRPr="0098507E" w:rsidRDefault="00870047" w:rsidP="00CF730C">
      <w:pPr>
        <w:jc w:val="center"/>
        <w:rPr>
          <w:b/>
          <w:bCs/>
          <w:color w:val="000000" w:themeColor="text1"/>
        </w:rPr>
      </w:pPr>
      <w:r w:rsidRPr="0098507E">
        <w:rPr>
          <w:b/>
          <w:bCs/>
          <w:color w:val="000000" w:themeColor="text1"/>
        </w:rPr>
        <w:t>самоходных машин и прицепов к ним</w:t>
      </w:r>
    </w:p>
    <w:p w:rsidR="00870047" w:rsidRPr="0098507E" w:rsidRDefault="00D83EEC" w:rsidP="00CF730C">
      <w:pPr>
        <w:jc w:val="center"/>
        <w:rPr>
          <w:b/>
          <w:bCs/>
          <w:color w:val="000000" w:themeColor="text1"/>
        </w:rPr>
      </w:pPr>
      <w:r w:rsidRPr="0098507E">
        <w:rPr>
          <w:b/>
          <w:bCs/>
          <w:color w:val="000000" w:themeColor="text1"/>
        </w:rPr>
        <w:t>в 20</w:t>
      </w:r>
      <w:r w:rsidR="00AD0E47" w:rsidRPr="0098507E">
        <w:rPr>
          <w:b/>
          <w:bCs/>
          <w:color w:val="000000" w:themeColor="text1"/>
        </w:rPr>
        <w:t>2</w:t>
      </w:r>
      <w:r w:rsidR="007759F6">
        <w:rPr>
          <w:b/>
          <w:bCs/>
          <w:color w:val="000000" w:themeColor="text1"/>
        </w:rPr>
        <w:t>5</w:t>
      </w:r>
      <w:r w:rsidR="00870047" w:rsidRPr="0098507E">
        <w:rPr>
          <w:b/>
          <w:bCs/>
          <w:color w:val="000000" w:themeColor="text1"/>
        </w:rPr>
        <w:t xml:space="preserve"> году по г.</w:t>
      </w:r>
      <w:r w:rsidR="00AA5E67" w:rsidRPr="0098507E">
        <w:rPr>
          <w:b/>
          <w:bCs/>
          <w:color w:val="000000" w:themeColor="text1"/>
        </w:rPr>
        <w:t xml:space="preserve"> </w:t>
      </w:r>
      <w:r w:rsidR="00870047" w:rsidRPr="0098507E">
        <w:rPr>
          <w:b/>
          <w:bCs/>
          <w:color w:val="000000" w:themeColor="text1"/>
        </w:rPr>
        <w:t>Прокопьевску</w:t>
      </w:r>
    </w:p>
    <w:p w:rsidR="00B279A0" w:rsidRPr="0098507E" w:rsidRDefault="00B279A0" w:rsidP="00CF730C">
      <w:pPr>
        <w:jc w:val="center"/>
        <w:rPr>
          <w:b/>
          <w:bCs/>
          <w:color w:val="000000" w:themeColor="text1"/>
        </w:rPr>
      </w:pPr>
    </w:p>
    <w:p w:rsidR="00B279A0" w:rsidRPr="0098507E" w:rsidRDefault="00B279A0" w:rsidP="0013104F">
      <w:pPr>
        <w:jc w:val="center"/>
        <w:rPr>
          <w:b/>
          <w:bCs/>
          <w:color w:val="000000" w:themeColor="text1"/>
        </w:rPr>
      </w:pPr>
      <w:r w:rsidRPr="0098507E">
        <w:rPr>
          <w:b/>
          <w:bCs/>
          <w:color w:val="000000" w:themeColor="text1"/>
        </w:rPr>
        <w:t>ЯНВАРЬ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206"/>
        <w:gridCol w:w="2410"/>
        <w:gridCol w:w="3544"/>
      </w:tblGrid>
      <w:tr w:rsidR="0098507E" w:rsidRPr="0098507E" w:rsidTr="002E4D21">
        <w:trPr>
          <w:trHeight w:val="1562"/>
        </w:trPr>
        <w:tc>
          <w:tcPr>
            <w:tcW w:w="614" w:type="dxa"/>
            <w:vAlign w:val="center"/>
          </w:tcPr>
          <w:p w:rsidR="00B279A0" w:rsidRPr="0098507E" w:rsidRDefault="00B279A0" w:rsidP="00B279A0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№</w:t>
            </w:r>
          </w:p>
        </w:tc>
        <w:tc>
          <w:tcPr>
            <w:tcW w:w="4206" w:type="dxa"/>
          </w:tcPr>
          <w:p w:rsidR="00B279A0" w:rsidRPr="0098507E" w:rsidRDefault="00B279A0" w:rsidP="00B279A0">
            <w:pPr>
              <w:jc w:val="center"/>
              <w:rPr>
                <w:color w:val="000000" w:themeColor="text1"/>
              </w:rPr>
            </w:pPr>
          </w:p>
          <w:p w:rsidR="00B279A0" w:rsidRPr="0098507E" w:rsidRDefault="00B279A0" w:rsidP="00B279A0">
            <w:pPr>
              <w:jc w:val="center"/>
              <w:rPr>
                <w:color w:val="000000" w:themeColor="text1"/>
              </w:rPr>
            </w:pPr>
          </w:p>
          <w:p w:rsidR="00B279A0" w:rsidRPr="0098507E" w:rsidRDefault="00B279A0" w:rsidP="00B279A0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Наименование организации</w:t>
            </w:r>
            <w:r w:rsidRPr="0098507E">
              <w:rPr>
                <w:color w:val="000000" w:themeColor="text1"/>
                <w:lang w:val="en-US"/>
              </w:rPr>
              <w:t>/</w:t>
            </w:r>
            <w:r w:rsidRPr="0098507E">
              <w:rPr>
                <w:color w:val="000000" w:themeColor="text1"/>
              </w:rPr>
              <w:t>предприятия</w:t>
            </w:r>
          </w:p>
        </w:tc>
        <w:tc>
          <w:tcPr>
            <w:tcW w:w="2410" w:type="dxa"/>
          </w:tcPr>
          <w:p w:rsidR="00B279A0" w:rsidRPr="0098507E" w:rsidRDefault="00B279A0" w:rsidP="00B279A0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3544" w:type="dxa"/>
          </w:tcPr>
          <w:p w:rsidR="00B279A0" w:rsidRPr="0098507E" w:rsidRDefault="00B279A0" w:rsidP="00B279A0">
            <w:pPr>
              <w:jc w:val="center"/>
              <w:rPr>
                <w:color w:val="000000" w:themeColor="text1"/>
              </w:rPr>
            </w:pPr>
          </w:p>
          <w:p w:rsidR="00B279A0" w:rsidRPr="0098507E" w:rsidRDefault="00B279A0" w:rsidP="00B279A0">
            <w:pPr>
              <w:jc w:val="center"/>
              <w:rPr>
                <w:color w:val="000000" w:themeColor="text1"/>
              </w:rPr>
            </w:pPr>
          </w:p>
          <w:p w:rsidR="00B279A0" w:rsidRPr="0098507E" w:rsidRDefault="00B279A0" w:rsidP="00B279A0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Место проведения</w:t>
            </w:r>
          </w:p>
        </w:tc>
      </w:tr>
      <w:tr w:rsidR="0098507E" w:rsidRPr="0098507E" w:rsidTr="002E4D21">
        <w:trPr>
          <w:trHeight w:val="1098"/>
        </w:trPr>
        <w:tc>
          <w:tcPr>
            <w:tcW w:w="614" w:type="dxa"/>
          </w:tcPr>
          <w:p w:rsidR="00B279A0" w:rsidRPr="0098507E" w:rsidRDefault="00B279A0" w:rsidP="00B279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06" w:type="dxa"/>
          </w:tcPr>
          <w:p w:rsidR="00B279A0" w:rsidRPr="0098507E" w:rsidRDefault="00B279A0" w:rsidP="00B279A0">
            <w:pPr>
              <w:rPr>
                <w:color w:val="000000" w:themeColor="text1"/>
                <w:sz w:val="28"/>
                <w:szCs w:val="28"/>
              </w:rPr>
            </w:pPr>
            <w:r w:rsidRPr="0098507E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98507E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98507E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  <w:tc>
          <w:tcPr>
            <w:tcW w:w="2410" w:type="dxa"/>
          </w:tcPr>
          <w:p w:rsidR="00B279A0" w:rsidRPr="0098507E" w:rsidRDefault="004F3C06" w:rsidP="004F3C06">
            <w:pPr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С</w:t>
            </w:r>
            <w:r w:rsidR="00DC2207" w:rsidRPr="0098507E">
              <w:rPr>
                <w:color w:val="000000" w:themeColor="text1"/>
              </w:rPr>
              <w:t xml:space="preserve"> </w:t>
            </w:r>
            <w:r w:rsidR="00420E20">
              <w:rPr>
                <w:color w:val="000000" w:themeColor="text1"/>
              </w:rPr>
              <w:t>09</w:t>
            </w:r>
            <w:r w:rsidRPr="0098507E">
              <w:rPr>
                <w:color w:val="000000" w:themeColor="text1"/>
              </w:rPr>
              <w:t>.01.20</w:t>
            </w:r>
            <w:r w:rsidR="00AD0E47" w:rsidRPr="0098507E">
              <w:rPr>
                <w:color w:val="000000" w:themeColor="text1"/>
              </w:rPr>
              <w:t>2</w:t>
            </w:r>
            <w:r w:rsidR="007759F6">
              <w:rPr>
                <w:color w:val="000000" w:themeColor="text1"/>
              </w:rPr>
              <w:t>5</w:t>
            </w:r>
            <w:r w:rsidR="006759FC" w:rsidRPr="0098507E">
              <w:rPr>
                <w:color w:val="000000" w:themeColor="text1"/>
              </w:rPr>
              <w:t xml:space="preserve"> </w:t>
            </w:r>
            <w:r w:rsidR="00B279A0" w:rsidRPr="0098507E">
              <w:rPr>
                <w:color w:val="000000" w:themeColor="text1"/>
              </w:rPr>
              <w:t>по</w:t>
            </w:r>
          </w:p>
          <w:p w:rsidR="00B279A0" w:rsidRPr="0098507E" w:rsidRDefault="00D56BFB" w:rsidP="00B279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4F3C06" w:rsidRPr="0098507E">
              <w:rPr>
                <w:color w:val="000000" w:themeColor="text1"/>
              </w:rPr>
              <w:t>.01.20</w:t>
            </w:r>
            <w:r w:rsidR="00431156">
              <w:rPr>
                <w:color w:val="000000" w:themeColor="text1"/>
              </w:rPr>
              <w:t>2</w:t>
            </w:r>
            <w:r w:rsidR="007759F6">
              <w:rPr>
                <w:color w:val="000000" w:themeColor="text1"/>
              </w:rPr>
              <w:t>5</w:t>
            </w:r>
            <w:r w:rsidR="00B279A0" w:rsidRPr="0098507E">
              <w:rPr>
                <w:color w:val="000000" w:themeColor="text1"/>
              </w:rPr>
              <w:t xml:space="preserve"> г.</w:t>
            </w:r>
          </w:p>
          <w:p w:rsidR="00B279A0" w:rsidRPr="0098507E" w:rsidRDefault="004F3C06" w:rsidP="004F3C06">
            <w:pPr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 xml:space="preserve">(время и дата по </w:t>
            </w:r>
            <w:r w:rsidR="00B279A0" w:rsidRPr="0098507E">
              <w:rPr>
                <w:color w:val="000000" w:themeColor="text1"/>
              </w:rPr>
              <w:t xml:space="preserve">согласованию) </w:t>
            </w:r>
          </w:p>
        </w:tc>
        <w:tc>
          <w:tcPr>
            <w:tcW w:w="3544" w:type="dxa"/>
          </w:tcPr>
          <w:p w:rsidR="00B279A0" w:rsidRPr="0098507E" w:rsidRDefault="00B279A0" w:rsidP="00B279A0">
            <w:pPr>
              <w:rPr>
                <w:b/>
                <w:bCs/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 xml:space="preserve">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</w:tbl>
    <w:p w:rsidR="00870047" w:rsidRPr="0098507E" w:rsidRDefault="002460FE" w:rsidP="003220FF">
      <w:pPr>
        <w:ind w:left="360"/>
        <w:jc w:val="center"/>
        <w:rPr>
          <w:b/>
          <w:bCs/>
          <w:color w:val="000000" w:themeColor="text1"/>
        </w:rPr>
      </w:pPr>
      <w:r w:rsidRPr="0098507E">
        <w:rPr>
          <w:b/>
          <w:bCs/>
          <w:color w:val="000000" w:themeColor="text1"/>
        </w:rPr>
        <w:t>ЯНВАРЬ</w:t>
      </w: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23"/>
        <w:gridCol w:w="2410"/>
        <w:gridCol w:w="3544"/>
      </w:tblGrid>
      <w:tr w:rsidR="0098507E" w:rsidRPr="0098507E" w:rsidTr="009D5C97">
        <w:trPr>
          <w:trHeight w:val="601"/>
        </w:trPr>
        <w:tc>
          <w:tcPr>
            <w:tcW w:w="568" w:type="dxa"/>
          </w:tcPr>
          <w:p w:rsidR="00C3706A" w:rsidRPr="0098507E" w:rsidRDefault="000448F3" w:rsidP="003D5FCF">
            <w:pPr>
              <w:jc w:val="center"/>
              <w:rPr>
                <w:color w:val="000000" w:themeColor="text1"/>
              </w:rPr>
            </w:pPr>
            <w:bookmarkStart w:id="0" w:name="_GoBack"/>
            <w:r>
              <w:rPr>
                <w:color w:val="000000" w:themeColor="text1"/>
              </w:rPr>
              <w:t>1</w:t>
            </w:r>
            <w:bookmarkEnd w:id="0"/>
          </w:p>
        </w:tc>
        <w:tc>
          <w:tcPr>
            <w:tcW w:w="4223" w:type="dxa"/>
          </w:tcPr>
          <w:p w:rsidR="00C3706A" w:rsidRPr="00F940C9" w:rsidRDefault="00D26258" w:rsidP="00E12D9F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>АО ПО Водоканал</w:t>
            </w:r>
            <w:r w:rsidR="00D53413" w:rsidRPr="00F940C9">
              <w:rPr>
                <w:color w:val="000000" w:themeColor="text1"/>
              </w:rPr>
              <w:t xml:space="preserve"> </w:t>
            </w:r>
          </w:p>
          <w:p w:rsidR="002465AE" w:rsidRPr="00F940C9" w:rsidRDefault="005F3F20" w:rsidP="00E12D9F">
            <w:pPr>
              <w:rPr>
                <w:b/>
                <w:color w:val="000000" w:themeColor="text1"/>
              </w:rPr>
            </w:pPr>
            <w:r w:rsidRPr="00F940C9">
              <w:rPr>
                <w:rFonts w:ascii="Arial" w:hAnsi="Arial" w:cs="Arial"/>
                <w:b/>
                <w:bCs/>
                <w:color w:val="000000" w:themeColor="text1"/>
                <w:spacing w:val="12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C3706A" w:rsidRPr="0098507E" w:rsidRDefault="007759F6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A71E97">
              <w:rPr>
                <w:color w:val="000000" w:themeColor="text1"/>
              </w:rPr>
              <w:t>.01.202</w:t>
            </w:r>
            <w:r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AD0E47" w:rsidRPr="0098507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C3706A" w:rsidRPr="003D5FCF" w:rsidRDefault="00C3706A" w:rsidP="003D5FCF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E0475" w:rsidRPr="0098507E" w:rsidTr="009D5C97">
        <w:trPr>
          <w:trHeight w:val="601"/>
        </w:trPr>
        <w:tc>
          <w:tcPr>
            <w:tcW w:w="568" w:type="dxa"/>
          </w:tcPr>
          <w:p w:rsidR="003E0475" w:rsidRPr="003E0475" w:rsidRDefault="003E0475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223" w:type="dxa"/>
          </w:tcPr>
          <w:p w:rsidR="003E0475" w:rsidRPr="00F940C9" w:rsidRDefault="003E0475" w:rsidP="003E0475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>ООО Спектр-плюс</w:t>
            </w:r>
          </w:p>
          <w:p w:rsidR="003E0475" w:rsidRPr="00F940C9" w:rsidRDefault="003E0475" w:rsidP="003E0475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E0475" w:rsidRPr="003E0475" w:rsidRDefault="007759F6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15.01.2025</w:t>
            </w:r>
            <w:r w:rsidR="009D5C97">
              <w:rPr>
                <w:color w:val="000000" w:themeColor="text1"/>
              </w:rPr>
              <w:t xml:space="preserve"> </w:t>
            </w:r>
            <w:r w:rsidR="003E0475" w:rsidRPr="003E0475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3E0475" w:rsidRPr="003D5FCF" w:rsidRDefault="003E0475" w:rsidP="003D5FCF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E0475" w:rsidRPr="0098507E" w:rsidTr="009D5C97">
        <w:trPr>
          <w:trHeight w:val="138"/>
        </w:trPr>
        <w:tc>
          <w:tcPr>
            <w:tcW w:w="568" w:type="dxa"/>
          </w:tcPr>
          <w:p w:rsidR="003E0475" w:rsidRPr="0098507E" w:rsidRDefault="003E0475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223" w:type="dxa"/>
          </w:tcPr>
          <w:p w:rsidR="003E0475" w:rsidRPr="00F940C9" w:rsidRDefault="003E0475" w:rsidP="009D6ADE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r w:rsidR="00074A69" w:rsidRPr="00F940C9">
              <w:rPr>
                <w:color w:val="000000" w:themeColor="text1"/>
              </w:rPr>
              <w:t>Импульс</w:t>
            </w:r>
            <w:r w:rsidRPr="00F940C9"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:rsidR="003E0475" w:rsidRPr="004A42CA" w:rsidRDefault="007759F6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3E0475" w:rsidRPr="004A42CA">
              <w:rPr>
                <w:color w:val="000000" w:themeColor="text1"/>
              </w:rPr>
              <w:t>.01.202</w:t>
            </w:r>
            <w:r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3E0475" w:rsidRPr="004A42CA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3E0475" w:rsidRPr="003D5FCF" w:rsidRDefault="003E0475" w:rsidP="003D5FCF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E0475" w:rsidRPr="0098507E" w:rsidTr="00F940C9">
        <w:trPr>
          <w:trHeight w:val="149"/>
        </w:trPr>
        <w:tc>
          <w:tcPr>
            <w:tcW w:w="10745" w:type="dxa"/>
            <w:gridSpan w:val="4"/>
          </w:tcPr>
          <w:p w:rsidR="003E0475" w:rsidRPr="0098507E" w:rsidRDefault="003E0475" w:rsidP="003E0475">
            <w:pPr>
              <w:jc w:val="center"/>
              <w:rPr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3E0475" w:rsidRPr="0098507E" w:rsidTr="00F940C9">
        <w:trPr>
          <w:trHeight w:val="163"/>
        </w:trPr>
        <w:tc>
          <w:tcPr>
            <w:tcW w:w="10745" w:type="dxa"/>
            <w:gridSpan w:val="4"/>
          </w:tcPr>
          <w:p w:rsidR="003E0475" w:rsidRPr="0098507E" w:rsidRDefault="003E0475" w:rsidP="003E0475">
            <w:pPr>
              <w:jc w:val="center"/>
              <w:rPr>
                <w:b/>
                <w:bCs/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>Организации, имеющие на балансе менее 5 (пяти</w:t>
            </w:r>
            <w:proofErr w:type="gramStart"/>
            <w:r w:rsidRPr="0098507E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98507E">
              <w:rPr>
                <w:b/>
                <w:bCs/>
                <w:color w:val="000000" w:themeColor="text1"/>
              </w:rPr>
              <w:t>диниц, предоставляют технику на</w:t>
            </w:r>
          </w:p>
          <w:p w:rsidR="003E0475" w:rsidRPr="0098507E" w:rsidRDefault="003E0475" w:rsidP="003E0475">
            <w:pPr>
              <w:jc w:val="center"/>
              <w:rPr>
                <w:b/>
                <w:bCs/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3E0475" w:rsidRPr="0098507E" w:rsidTr="00F940C9">
        <w:trPr>
          <w:trHeight w:val="149"/>
        </w:trPr>
        <w:tc>
          <w:tcPr>
            <w:tcW w:w="10745" w:type="dxa"/>
            <w:gridSpan w:val="4"/>
          </w:tcPr>
          <w:p w:rsidR="003E0475" w:rsidRPr="0098507E" w:rsidRDefault="003E0475" w:rsidP="003E0475">
            <w:pPr>
              <w:jc w:val="center"/>
              <w:rPr>
                <w:b/>
                <w:color w:val="000000" w:themeColor="text1"/>
              </w:rPr>
            </w:pPr>
            <w:r w:rsidRPr="0098507E">
              <w:rPr>
                <w:b/>
                <w:color w:val="000000" w:themeColor="text1"/>
              </w:rPr>
              <w:t>ФЕВРАЛЬ</w:t>
            </w:r>
          </w:p>
        </w:tc>
      </w:tr>
      <w:tr w:rsidR="003E0475" w:rsidRPr="0098507E" w:rsidTr="009D5C97">
        <w:trPr>
          <w:trHeight w:val="1365"/>
        </w:trPr>
        <w:tc>
          <w:tcPr>
            <w:tcW w:w="568" w:type="dxa"/>
          </w:tcPr>
          <w:p w:rsidR="003E0475" w:rsidRPr="0098507E" w:rsidRDefault="003E0475" w:rsidP="003E0475">
            <w:pPr>
              <w:jc w:val="center"/>
              <w:rPr>
                <w:color w:val="000000" w:themeColor="text1"/>
              </w:rPr>
            </w:pPr>
          </w:p>
          <w:p w:rsidR="003E0475" w:rsidRPr="0098507E" w:rsidRDefault="003E0475" w:rsidP="003E0475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№</w:t>
            </w:r>
          </w:p>
        </w:tc>
        <w:tc>
          <w:tcPr>
            <w:tcW w:w="4223" w:type="dxa"/>
          </w:tcPr>
          <w:p w:rsidR="003E0475" w:rsidRPr="0098507E" w:rsidRDefault="003E0475" w:rsidP="003E0475">
            <w:pPr>
              <w:jc w:val="center"/>
              <w:rPr>
                <w:b/>
                <w:color w:val="000000" w:themeColor="text1"/>
              </w:rPr>
            </w:pPr>
            <w:r w:rsidRPr="0098507E">
              <w:rPr>
                <w:color w:val="000000" w:themeColor="text1"/>
              </w:rPr>
              <w:t>Наименование организации</w:t>
            </w:r>
            <w:r w:rsidRPr="0098507E">
              <w:rPr>
                <w:color w:val="000000" w:themeColor="text1"/>
                <w:lang w:val="en-US"/>
              </w:rPr>
              <w:t>/</w:t>
            </w:r>
            <w:r w:rsidRPr="0098507E">
              <w:rPr>
                <w:color w:val="000000" w:themeColor="text1"/>
              </w:rPr>
              <w:t>предприятия</w:t>
            </w:r>
          </w:p>
          <w:p w:rsidR="003E0475" w:rsidRPr="0098507E" w:rsidRDefault="003E0475" w:rsidP="003E047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3E0475" w:rsidRPr="0098507E" w:rsidRDefault="003E0475" w:rsidP="003E04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8507E">
              <w:rPr>
                <w:color w:val="000000" w:themeColor="text1"/>
                <w:sz w:val="22"/>
                <w:szCs w:val="22"/>
              </w:rPr>
              <w:t>Дата проведения техосмотра   время начала проведения техосмотра</w:t>
            </w:r>
          </w:p>
          <w:p w:rsidR="003E0475" w:rsidRPr="0098507E" w:rsidRDefault="003E0475" w:rsidP="003E047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3E0475" w:rsidRPr="0098507E" w:rsidRDefault="003E0475" w:rsidP="003E0475">
            <w:pPr>
              <w:jc w:val="center"/>
              <w:rPr>
                <w:b/>
                <w:color w:val="000000" w:themeColor="text1"/>
              </w:rPr>
            </w:pPr>
          </w:p>
          <w:p w:rsidR="003E0475" w:rsidRPr="0098507E" w:rsidRDefault="003E0475" w:rsidP="003E0475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Место проведения</w:t>
            </w:r>
          </w:p>
          <w:p w:rsidR="003E0475" w:rsidRPr="0098507E" w:rsidRDefault="003E0475" w:rsidP="003E047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E0475" w:rsidRPr="0098507E" w:rsidTr="009D5C97">
        <w:trPr>
          <w:trHeight w:val="161"/>
        </w:trPr>
        <w:tc>
          <w:tcPr>
            <w:tcW w:w="568" w:type="dxa"/>
          </w:tcPr>
          <w:p w:rsidR="003E0475" w:rsidRPr="0098507E" w:rsidRDefault="003E0475" w:rsidP="003E04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23" w:type="dxa"/>
          </w:tcPr>
          <w:p w:rsidR="003E0475" w:rsidRPr="0098507E" w:rsidRDefault="003E0475" w:rsidP="003E0475">
            <w:pPr>
              <w:rPr>
                <w:color w:val="000000" w:themeColor="text1"/>
                <w:sz w:val="28"/>
                <w:szCs w:val="28"/>
              </w:rPr>
            </w:pPr>
            <w:r w:rsidRPr="0098507E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98507E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98507E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  <w:tc>
          <w:tcPr>
            <w:tcW w:w="2410" w:type="dxa"/>
          </w:tcPr>
          <w:p w:rsidR="003E0475" w:rsidRPr="0098507E" w:rsidRDefault="003E0475" w:rsidP="003E0475">
            <w:pPr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С 0</w:t>
            </w:r>
            <w:r w:rsidR="007759F6">
              <w:rPr>
                <w:color w:val="000000" w:themeColor="text1"/>
              </w:rPr>
              <w:t>3</w:t>
            </w:r>
            <w:r w:rsidRPr="0098507E">
              <w:rPr>
                <w:color w:val="000000" w:themeColor="text1"/>
              </w:rPr>
              <w:t>.02.202</w:t>
            </w:r>
            <w:r w:rsidR="00C51388">
              <w:rPr>
                <w:color w:val="000000" w:themeColor="text1"/>
              </w:rPr>
              <w:t>5</w:t>
            </w:r>
            <w:r w:rsidRPr="0098507E">
              <w:rPr>
                <w:color w:val="000000" w:themeColor="text1"/>
              </w:rPr>
              <w:t xml:space="preserve"> по</w:t>
            </w:r>
          </w:p>
          <w:p w:rsidR="003E0475" w:rsidRPr="0098507E" w:rsidRDefault="003E0475" w:rsidP="003E0475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Pr="0098507E">
              <w:rPr>
                <w:color w:val="000000" w:themeColor="text1"/>
              </w:rPr>
              <w:t>.02.202</w:t>
            </w:r>
            <w:r w:rsidR="00C51388">
              <w:rPr>
                <w:color w:val="000000" w:themeColor="text1"/>
              </w:rPr>
              <w:t>5</w:t>
            </w:r>
            <w:r w:rsidRPr="0098507E">
              <w:rPr>
                <w:color w:val="000000" w:themeColor="text1"/>
              </w:rPr>
              <w:t xml:space="preserve"> г.</w:t>
            </w:r>
          </w:p>
          <w:p w:rsidR="003E0475" w:rsidRPr="0098507E" w:rsidRDefault="003E0475" w:rsidP="003E0475">
            <w:pPr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 xml:space="preserve">(время и дата по согласованию) </w:t>
            </w:r>
          </w:p>
        </w:tc>
        <w:tc>
          <w:tcPr>
            <w:tcW w:w="3544" w:type="dxa"/>
          </w:tcPr>
          <w:p w:rsidR="003E0475" w:rsidRPr="0098507E" w:rsidRDefault="003E0475" w:rsidP="003E0475">
            <w:pPr>
              <w:rPr>
                <w:b/>
                <w:bCs/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 xml:space="preserve">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3E0475" w:rsidRPr="0098507E" w:rsidTr="009D5C97">
        <w:trPr>
          <w:trHeight w:val="795"/>
        </w:trPr>
        <w:tc>
          <w:tcPr>
            <w:tcW w:w="568" w:type="dxa"/>
          </w:tcPr>
          <w:p w:rsidR="003E0475" w:rsidRPr="004146BC" w:rsidRDefault="00350490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223" w:type="dxa"/>
          </w:tcPr>
          <w:p w:rsidR="003E0475" w:rsidRPr="00F940C9" w:rsidRDefault="003E0475" w:rsidP="00A00B00">
            <w:pPr>
              <w:tabs>
                <w:tab w:val="left" w:pos="1046"/>
              </w:tabs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МУП </w:t>
            </w:r>
            <w:r w:rsidR="00A00B00">
              <w:rPr>
                <w:color w:val="000000" w:themeColor="text1"/>
              </w:rPr>
              <w:t>«</w:t>
            </w:r>
            <w:r w:rsidR="00074A69" w:rsidRPr="00F940C9">
              <w:rPr>
                <w:color w:val="000000" w:themeColor="text1"/>
              </w:rPr>
              <w:t xml:space="preserve">Спортивно </w:t>
            </w:r>
            <w:proofErr w:type="gramStart"/>
            <w:r w:rsidR="00074A69" w:rsidRPr="00F940C9">
              <w:rPr>
                <w:color w:val="000000" w:themeColor="text1"/>
              </w:rPr>
              <w:t>-Р</w:t>
            </w:r>
            <w:proofErr w:type="gramEnd"/>
            <w:r w:rsidR="00074A69" w:rsidRPr="00F940C9">
              <w:rPr>
                <w:color w:val="000000" w:themeColor="text1"/>
              </w:rPr>
              <w:t xml:space="preserve">азвлекательный Центр </w:t>
            </w:r>
            <w:r w:rsidR="00A00B00">
              <w:rPr>
                <w:color w:val="000000" w:themeColor="text1"/>
              </w:rPr>
              <w:t>«</w:t>
            </w:r>
            <w:r w:rsidR="00074A69" w:rsidRPr="00F940C9">
              <w:rPr>
                <w:color w:val="000000" w:themeColor="text1"/>
              </w:rPr>
              <w:t>Солнечный</w:t>
            </w:r>
            <w:r w:rsidR="00A00B00">
              <w:rPr>
                <w:color w:val="000000" w:themeColor="text1"/>
              </w:rPr>
              <w:t>»</w:t>
            </w:r>
            <w:r w:rsidRPr="00F940C9">
              <w:rPr>
                <w:color w:val="000000" w:themeColor="text1"/>
              </w:rPr>
              <w:t xml:space="preserve">  </w:t>
            </w:r>
          </w:p>
        </w:tc>
        <w:tc>
          <w:tcPr>
            <w:tcW w:w="2410" w:type="dxa"/>
          </w:tcPr>
          <w:p w:rsidR="003E0475" w:rsidRPr="009D5C97" w:rsidRDefault="007759F6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C51388">
              <w:rPr>
                <w:color w:val="000000" w:themeColor="text1"/>
              </w:rPr>
              <w:t>.02.2025</w:t>
            </w:r>
            <w:r w:rsidR="009D5C97">
              <w:rPr>
                <w:color w:val="000000" w:themeColor="text1"/>
              </w:rPr>
              <w:t xml:space="preserve"> </w:t>
            </w:r>
            <w:r w:rsidR="003E0475" w:rsidRPr="004146BC">
              <w:rPr>
                <w:color w:val="000000" w:themeColor="text1"/>
                <w:sz w:val="22"/>
                <w:szCs w:val="22"/>
              </w:rPr>
              <w:t>время по согласованию</w:t>
            </w:r>
          </w:p>
        </w:tc>
        <w:tc>
          <w:tcPr>
            <w:tcW w:w="3544" w:type="dxa"/>
          </w:tcPr>
          <w:p w:rsidR="003E0475" w:rsidRPr="003D5FCF" w:rsidRDefault="003E0475" w:rsidP="003E0475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3E0475" w:rsidRPr="0098507E" w:rsidTr="009D5C97">
        <w:trPr>
          <w:trHeight w:val="660"/>
        </w:trPr>
        <w:tc>
          <w:tcPr>
            <w:tcW w:w="568" w:type="dxa"/>
          </w:tcPr>
          <w:p w:rsidR="003E0475" w:rsidRPr="008E2C7D" w:rsidRDefault="00350490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223" w:type="dxa"/>
          </w:tcPr>
          <w:p w:rsidR="003E0475" w:rsidRPr="00F940C9" w:rsidRDefault="003E0475" w:rsidP="009D6ADE">
            <w:pPr>
              <w:tabs>
                <w:tab w:val="left" w:pos="1046"/>
              </w:tabs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НПО </w:t>
            </w:r>
            <w:r w:rsidR="00074A69" w:rsidRPr="00F940C9">
              <w:rPr>
                <w:color w:val="000000" w:themeColor="text1"/>
              </w:rPr>
              <w:t xml:space="preserve">Взрывное Дело </w:t>
            </w:r>
          </w:p>
        </w:tc>
        <w:tc>
          <w:tcPr>
            <w:tcW w:w="2410" w:type="dxa"/>
          </w:tcPr>
          <w:p w:rsidR="003E0475" w:rsidRPr="009D5C97" w:rsidRDefault="003E0475" w:rsidP="009D5C97">
            <w:pPr>
              <w:jc w:val="center"/>
              <w:rPr>
                <w:color w:val="000000" w:themeColor="text1"/>
              </w:rPr>
            </w:pPr>
            <w:r w:rsidRPr="008E2C7D">
              <w:rPr>
                <w:color w:val="000000" w:themeColor="text1"/>
              </w:rPr>
              <w:t>1</w:t>
            </w:r>
            <w:r w:rsidR="007759F6">
              <w:rPr>
                <w:color w:val="000000" w:themeColor="text1"/>
              </w:rPr>
              <w:t>4</w:t>
            </w:r>
            <w:r w:rsidRPr="008E2C7D">
              <w:rPr>
                <w:color w:val="000000" w:themeColor="text1"/>
              </w:rPr>
              <w:t>.02.202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 </w:t>
            </w:r>
            <w:r w:rsidRPr="008E2C7D">
              <w:rPr>
                <w:color w:val="000000" w:themeColor="text1"/>
                <w:sz w:val="22"/>
                <w:szCs w:val="22"/>
              </w:rPr>
              <w:t>время по согласованию</w:t>
            </w:r>
          </w:p>
        </w:tc>
        <w:tc>
          <w:tcPr>
            <w:tcW w:w="3544" w:type="dxa"/>
          </w:tcPr>
          <w:p w:rsidR="003E0475" w:rsidRPr="003D5FCF" w:rsidRDefault="003E0475" w:rsidP="003E0475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3E0475" w:rsidRPr="0098507E" w:rsidTr="009D5C97">
        <w:trPr>
          <w:trHeight w:val="107"/>
        </w:trPr>
        <w:tc>
          <w:tcPr>
            <w:tcW w:w="568" w:type="dxa"/>
          </w:tcPr>
          <w:p w:rsidR="003E0475" w:rsidRPr="008E2C7D" w:rsidRDefault="00350490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223" w:type="dxa"/>
          </w:tcPr>
          <w:p w:rsidR="003E0475" w:rsidRPr="00F940C9" w:rsidRDefault="003E0475" w:rsidP="009D6ADE">
            <w:pPr>
              <w:tabs>
                <w:tab w:val="left" w:pos="1046"/>
              </w:tabs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r w:rsidR="00074A69" w:rsidRPr="00F940C9">
              <w:rPr>
                <w:color w:val="000000" w:themeColor="text1"/>
              </w:rPr>
              <w:t xml:space="preserve">Управление Взрывных Работ </w:t>
            </w:r>
          </w:p>
        </w:tc>
        <w:tc>
          <w:tcPr>
            <w:tcW w:w="2410" w:type="dxa"/>
          </w:tcPr>
          <w:p w:rsidR="003E0475" w:rsidRPr="009D5C97" w:rsidRDefault="003E0475" w:rsidP="009D5C97">
            <w:pPr>
              <w:jc w:val="center"/>
              <w:rPr>
                <w:color w:val="000000" w:themeColor="text1"/>
              </w:rPr>
            </w:pPr>
            <w:r w:rsidRPr="008E2C7D">
              <w:rPr>
                <w:color w:val="000000" w:themeColor="text1"/>
              </w:rPr>
              <w:t>1</w:t>
            </w:r>
            <w:r w:rsidR="007759F6">
              <w:rPr>
                <w:color w:val="000000" w:themeColor="text1"/>
              </w:rPr>
              <w:t>4</w:t>
            </w:r>
            <w:r w:rsidRPr="008E2C7D">
              <w:rPr>
                <w:color w:val="000000" w:themeColor="text1"/>
              </w:rPr>
              <w:t>.02.202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Pr="008E2C7D">
              <w:rPr>
                <w:color w:val="000000" w:themeColor="text1"/>
                <w:sz w:val="22"/>
                <w:szCs w:val="22"/>
              </w:rPr>
              <w:t>время по согласованию</w:t>
            </w:r>
          </w:p>
        </w:tc>
        <w:tc>
          <w:tcPr>
            <w:tcW w:w="3544" w:type="dxa"/>
          </w:tcPr>
          <w:p w:rsidR="003E0475" w:rsidRPr="003D5FCF" w:rsidRDefault="003E0475" w:rsidP="003E0475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3E0475" w:rsidRPr="0098507E" w:rsidTr="003D5FCF">
        <w:trPr>
          <w:trHeight w:val="642"/>
        </w:trPr>
        <w:tc>
          <w:tcPr>
            <w:tcW w:w="568" w:type="dxa"/>
          </w:tcPr>
          <w:p w:rsidR="003E0475" w:rsidRPr="0098507E" w:rsidRDefault="00A00B00" w:rsidP="003D5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3E0475" w:rsidRPr="0098507E" w:rsidRDefault="003E0475" w:rsidP="003E0475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23" w:type="dxa"/>
          </w:tcPr>
          <w:p w:rsidR="003E0475" w:rsidRPr="00F940C9" w:rsidRDefault="003E0475" w:rsidP="003E0475">
            <w:pPr>
              <w:rPr>
                <w:b/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 w:rsidR="00074A69" w:rsidRPr="00F940C9">
              <w:rPr>
                <w:color w:val="000000" w:themeColor="text1"/>
              </w:rPr>
              <w:t>Энергоремонтная</w:t>
            </w:r>
            <w:proofErr w:type="spellEnd"/>
            <w:r w:rsidR="00074A69" w:rsidRPr="00F940C9">
              <w:rPr>
                <w:color w:val="000000" w:themeColor="text1"/>
              </w:rPr>
              <w:t xml:space="preserve"> Компания </w:t>
            </w:r>
          </w:p>
          <w:p w:rsidR="003E0475" w:rsidRPr="00F940C9" w:rsidRDefault="003E0475" w:rsidP="003E0475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3E0475" w:rsidRPr="009D5C97" w:rsidRDefault="007759F6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3E0475" w:rsidRPr="0098507E">
              <w:rPr>
                <w:color w:val="000000" w:themeColor="text1"/>
              </w:rPr>
              <w:t>.02.20</w:t>
            </w:r>
            <w:r w:rsidR="00C51388">
              <w:rPr>
                <w:color w:val="000000" w:themeColor="text1"/>
              </w:rPr>
              <w:t>25</w:t>
            </w:r>
            <w:r w:rsidR="009D5C97">
              <w:rPr>
                <w:color w:val="000000" w:themeColor="text1"/>
              </w:rPr>
              <w:t xml:space="preserve"> </w:t>
            </w:r>
            <w:r w:rsidR="003E0475" w:rsidRPr="0098507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3E0475" w:rsidRPr="003D5FCF" w:rsidRDefault="003E0475" w:rsidP="003E0475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 По месту нахождения организации г. Прокопьевск</w:t>
            </w:r>
          </w:p>
        </w:tc>
      </w:tr>
      <w:tr w:rsidR="003E0475" w:rsidRPr="0098507E" w:rsidTr="00F940C9">
        <w:trPr>
          <w:trHeight w:val="678"/>
        </w:trPr>
        <w:tc>
          <w:tcPr>
            <w:tcW w:w="10745" w:type="dxa"/>
            <w:gridSpan w:val="4"/>
          </w:tcPr>
          <w:p w:rsidR="003E0475" w:rsidRPr="0098507E" w:rsidRDefault="003E0475" w:rsidP="003E0475">
            <w:pPr>
              <w:jc w:val="center"/>
              <w:rPr>
                <w:b/>
                <w:bCs/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3E0475" w:rsidRPr="0098507E" w:rsidTr="00F940C9">
        <w:trPr>
          <w:trHeight w:val="132"/>
        </w:trPr>
        <w:tc>
          <w:tcPr>
            <w:tcW w:w="10745" w:type="dxa"/>
            <w:gridSpan w:val="4"/>
          </w:tcPr>
          <w:p w:rsidR="003E0475" w:rsidRPr="0098507E" w:rsidRDefault="003E0475" w:rsidP="003E0475">
            <w:pPr>
              <w:jc w:val="center"/>
              <w:rPr>
                <w:b/>
                <w:bCs/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>Организации, имеющие на балансе менее 5 (пяти</w:t>
            </w:r>
            <w:proofErr w:type="gramStart"/>
            <w:r w:rsidRPr="0098507E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98507E">
              <w:rPr>
                <w:b/>
                <w:bCs/>
                <w:color w:val="000000" w:themeColor="text1"/>
              </w:rPr>
              <w:t>диниц, предоставляют технику на</w:t>
            </w:r>
          </w:p>
          <w:p w:rsidR="003E0475" w:rsidRPr="0098507E" w:rsidRDefault="003E0475" w:rsidP="003E0475">
            <w:pPr>
              <w:jc w:val="center"/>
              <w:rPr>
                <w:b/>
                <w:bCs/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  <w:p w:rsidR="003E0475" w:rsidRPr="0098507E" w:rsidRDefault="003E0475" w:rsidP="003E047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E0475" w:rsidRPr="0098507E" w:rsidTr="00F940C9">
        <w:tc>
          <w:tcPr>
            <w:tcW w:w="10745" w:type="dxa"/>
            <w:gridSpan w:val="4"/>
          </w:tcPr>
          <w:p w:rsidR="003E0475" w:rsidRDefault="003E0475" w:rsidP="003E0475">
            <w:pPr>
              <w:rPr>
                <w:b/>
                <w:bCs/>
                <w:color w:val="000000" w:themeColor="text1"/>
              </w:rPr>
            </w:pPr>
          </w:p>
          <w:p w:rsidR="003E0475" w:rsidRPr="0098507E" w:rsidRDefault="003E0475" w:rsidP="003E0475">
            <w:pPr>
              <w:jc w:val="center"/>
              <w:rPr>
                <w:b/>
                <w:bCs/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>МАРТ</w:t>
            </w:r>
          </w:p>
        </w:tc>
      </w:tr>
      <w:tr w:rsidR="003E0475" w:rsidRPr="0098507E" w:rsidTr="00D9334C">
        <w:trPr>
          <w:trHeight w:val="1080"/>
        </w:trPr>
        <w:tc>
          <w:tcPr>
            <w:tcW w:w="568" w:type="dxa"/>
          </w:tcPr>
          <w:p w:rsidR="003E0475" w:rsidRPr="0098507E" w:rsidRDefault="003E0475" w:rsidP="003E0475">
            <w:pPr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lastRenderedPageBreak/>
              <w:t>№</w:t>
            </w:r>
          </w:p>
          <w:p w:rsidR="003E0475" w:rsidRPr="0098507E" w:rsidRDefault="003E0475" w:rsidP="003E0475">
            <w:pPr>
              <w:rPr>
                <w:color w:val="000000" w:themeColor="text1"/>
              </w:rPr>
            </w:pPr>
            <w:proofErr w:type="gramStart"/>
            <w:r w:rsidRPr="0098507E">
              <w:rPr>
                <w:color w:val="000000" w:themeColor="text1"/>
              </w:rPr>
              <w:t>п</w:t>
            </w:r>
            <w:proofErr w:type="gramEnd"/>
            <w:r w:rsidRPr="0098507E">
              <w:rPr>
                <w:color w:val="000000" w:themeColor="text1"/>
                <w:lang w:val="en-US"/>
              </w:rPr>
              <w:t>/</w:t>
            </w:r>
            <w:r w:rsidRPr="0098507E">
              <w:rPr>
                <w:color w:val="000000" w:themeColor="text1"/>
              </w:rPr>
              <w:t>п</w:t>
            </w:r>
          </w:p>
        </w:tc>
        <w:tc>
          <w:tcPr>
            <w:tcW w:w="4223" w:type="dxa"/>
          </w:tcPr>
          <w:p w:rsidR="003E0475" w:rsidRPr="0098507E" w:rsidRDefault="003E0475" w:rsidP="003E0475">
            <w:pPr>
              <w:jc w:val="center"/>
              <w:rPr>
                <w:color w:val="000000" w:themeColor="text1"/>
                <w:lang w:val="en-US"/>
              </w:rPr>
            </w:pPr>
          </w:p>
          <w:p w:rsidR="003E0475" w:rsidRPr="0098507E" w:rsidRDefault="003E0475" w:rsidP="003E0475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Наименование организации</w:t>
            </w:r>
            <w:r w:rsidRPr="0098507E">
              <w:rPr>
                <w:color w:val="000000" w:themeColor="text1"/>
                <w:lang w:val="en-US"/>
              </w:rPr>
              <w:t>/</w:t>
            </w:r>
            <w:r w:rsidRPr="0098507E">
              <w:rPr>
                <w:color w:val="000000" w:themeColor="text1"/>
              </w:rPr>
              <w:t>предприятия</w:t>
            </w:r>
          </w:p>
        </w:tc>
        <w:tc>
          <w:tcPr>
            <w:tcW w:w="2410" w:type="dxa"/>
          </w:tcPr>
          <w:p w:rsidR="003E0475" w:rsidRPr="0098507E" w:rsidRDefault="003E0475" w:rsidP="003E0475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3544" w:type="dxa"/>
          </w:tcPr>
          <w:p w:rsidR="003E0475" w:rsidRPr="0098507E" w:rsidRDefault="003E0475" w:rsidP="003E0475">
            <w:pPr>
              <w:jc w:val="center"/>
              <w:rPr>
                <w:color w:val="000000" w:themeColor="text1"/>
              </w:rPr>
            </w:pPr>
          </w:p>
          <w:p w:rsidR="003E0475" w:rsidRPr="0098507E" w:rsidRDefault="003E0475" w:rsidP="003E0475">
            <w:pPr>
              <w:jc w:val="center"/>
              <w:rPr>
                <w:color w:val="000000" w:themeColor="text1"/>
              </w:rPr>
            </w:pPr>
          </w:p>
          <w:p w:rsidR="003E0475" w:rsidRPr="0098507E" w:rsidRDefault="003E0475" w:rsidP="003E0475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Место проведения</w:t>
            </w:r>
          </w:p>
          <w:p w:rsidR="003E0475" w:rsidRPr="0098507E" w:rsidRDefault="003E0475" w:rsidP="003E0475">
            <w:pPr>
              <w:jc w:val="center"/>
              <w:rPr>
                <w:color w:val="000000" w:themeColor="text1"/>
              </w:rPr>
            </w:pPr>
          </w:p>
        </w:tc>
      </w:tr>
      <w:tr w:rsidR="003E0475" w:rsidRPr="0098507E" w:rsidTr="00D9334C">
        <w:trPr>
          <w:trHeight w:val="285"/>
        </w:trPr>
        <w:tc>
          <w:tcPr>
            <w:tcW w:w="568" w:type="dxa"/>
          </w:tcPr>
          <w:p w:rsidR="003E0475" w:rsidRPr="0098507E" w:rsidRDefault="003E0475" w:rsidP="003E04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23" w:type="dxa"/>
          </w:tcPr>
          <w:p w:rsidR="003E0475" w:rsidRPr="0098507E" w:rsidRDefault="003E0475" w:rsidP="003E0475">
            <w:pPr>
              <w:rPr>
                <w:color w:val="000000" w:themeColor="text1"/>
                <w:sz w:val="28"/>
                <w:szCs w:val="28"/>
              </w:rPr>
            </w:pPr>
            <w:r w:rsidRPr="0098507E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98507E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98507E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  <w:tc>
          <w:tcPr>
            <w:tcW w:w="2410" w:type="dxa"/>
          </w:tcPr>
          <w:p w:rsidR="003E0475" w:rsidRPr="0098507E" w:rsidRDefault="003E0475" w:rsidP="003E0475">
            <w:pPr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С 0</w:t>
            </w:r>
            <w:r w:rsidR="00224257">
              <w:rPr>
                <w:color w:val="000000" w:themeColor="text1"/>
              </w:rPr>
              <w:t>3</w:t>
            </w:r>
            <w:r w:rsidRPr="0098507E">
              <w:rPr>
                <w:color w:val="000000" w:themeColor="text1"/>
              </w:rPr>
              <w:t>.03.202</w:t>
            </w:r>
            <w:r w:rsidR="00C51388">
              <w:rPr>
                <w:color w:val="000000" w:themeColor="text1"/>
              </w:rPr>
              <w:t>5</w:t>
            </w:r>
            <w:r w:rsidRPr="0098507E">
              <w:rPr>
                <w:color w:val="000000" w:themeColor="text1"/>
              </w:rPr>
              <w:t xml:space="preserve"> по</w:t>
            </w:r>
          </w:p>
          <w:p w:rsidR="003E0475" w:rsidRPr="0098507E" w:rsidRDefault="003E0475" w:rsidP="003E04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98507E">
              <w:rPr>
                <w:color w:val="000000" w:themeColor="text1"/>
              </w:rPr>
              <w:t>31.03.202</w:t>
            </w:r>
            <w:r w:rsidR="00C51388">
              <w:rPr>
                <w:color w:val="000000" w:themeColor="text1"/>
              </w:rPr>
              <w:t>5</w:t>
            </w:r>
            <w:r w:rsidRPr="0098507E">
              <w:rPr>
                <w:color w:val="000000" w:themeColor="text1"/>
              </w:rPr>
              <w:t xml:space="preserve"> г.</w:t>
            </w:r>
          </w:p>
          <w:p w:rsidR="003E0475" w:rsidRPr="0098507E" w:rsidRDefault="003E0475" w:rsidP="003E0475">
            <w:pPr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 xml:space="preserve">(время и дата по согласованию) </w:t>
            </w:r>
          </w:p>
        </w:tc>
        <w:tc>
          <w:tcPr>
            <w:tcW w:w="3544" w:type="dxa"/>
          </w:tcPr>
          <w:p w:rsidR="003E0475" w:rsidRPr="0098507E" w:rsidRDefault="003E0475" w:rsidP="003E0475">
            <w:pPr>
              <w:rPr>
                <w:b/>
                <w:bCs/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 xml:space="preserve">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320BF3" w:rsidRPr="0098507E" w:rsidTr="00D9334C">
        <w:trPr>
          <w:trHeight w:val="284"/>
        </w:trPr>
        <w:tc>
          <w:tcPr>
            <w:tcW w:w="568" w:type="dxa"/>
          </w:tcPr>
          <w:p w:rsidR="00320BF3" w:rsidRPr="0098507E" w:rsidRDefault="00350490" w:rsidP="00320B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223" w:type="dxa"/>
          </w:tcPr>
          <w:p w:rsidR="00320BF3" w:rsidRPr="00F940C9" w:rsidRDefault="00320BF3" w:rsidP="00320BF3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>ООО Эталон</w:t>
            </w:r>
          </w:p>
        </w:tc>
        <w:tc>
          <w:tcPr>
            <w:tcW w:w="2410" w:type="dxa"/>
          </w:tcPr>
          <w:p w:rsidR="00320BF3" w:rsidRPr="0098507E" w:rsidRDefault="00320BF3" w:rsidP="009D5C97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0</w:t>
            </w:r>
            <w:r w:rsidR="00224257">
              <w:rPr>
                <w:color w:val="000000" w:themeColor="text1"/>
              </w:rPr>
              <w:t>3</w:t>
            </w:r>
            <w:r w:rsidRPr="0098507E">
              <w:rPr>
                <w:color w:val="000000" w:themeColor="text1"/>
              </w:rPr>
              <w:t>.03.202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Pr="0098507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320BF3" w:rsidRPr="0098507E" w:rsidRDefault="00320BF3" w:rsidP="00320BF3">
            <w:pPr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320BF3" w:rsidRPr="0098507E" w:rsidTr="003D5FCF">
        <w:trPr>
          <w:trHeight w:val="610"/>
        </w:trPr>
        <w:tc>
          <w:tcPr>
            <w:tcW w:w="568" w:type="dxa"/>
          </w:tcPr>
          <w:p w:rsidR="00320BF3" w:rsidRPr="0098507E" w:rsidRDefault="00350490" w:rsidP="003D5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223" w:type="dxa"/>
          </w:tcPr>
          <w:p w:rsidR="00320BF3" w:rsidRPr="00F940C9" w:rsidRDefault="00320BF3" w:rsidP="00320BF3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>ГПОУ «</w:t>
            </w:r>
            <w:proofErr w:type="spellStart"/>
            <w:r w:rsidRPr="00F940C9">
              <w:rPr>
                <w:color w:val="000000" w:themeColor="text1"/>
              </w:rPr>
              <w:t>Прокопьевский</w:t>
            </w:r>
            <w:proofErr w:type="spellEnd"/>
            <w:r w:rsidRPr="00F940C9">
              <w:rPr>
                <w:color w:val="000000" w:themeColor="text1"/>
              </w:rPr>
              <w:t xml:space="preserve"> Строительный Техникум» </w:t>
            </w:r>
          </w:p>
        </w:tc>
        <w:tc>
          <w:tcPr>
            <w:tcW w:w="2410" w:type="dxa"/>
          </w:tcPr>
          <w:p w:rsidR="00320BF3" w:rsidRPr="0098507E" w:rsidRDefault="00320BF3" w:rsidP="003D5FCF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0</w:t>
            </w:r>
            <w:r w:rsidR="00224257">
              <w:rPr>
                <w:color w:val="000000" w:themeColor="text1"/>
              </w:rPr>
              <w:t>3</w:t>
            </w:r>
            <w:r w:rsidRPr="0098507E">
              <w:rPr>
                <w:color w:val="000000" w:themeColor="text1"/>
              </w:rPr>
              <w:t>.03.202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Pr="0098507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320BF3" w:rsidRPr="0098507E" w:rsidRDefault="00320BF3" w:rsidP="00320BF3">
            <w:pPr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320BF3" w:rsidRPr="0098507E" w:rsidTr="003D5FCF">
        <w:trPr>
          <w:trHeight w:val="552"/>
        </w:trPr>
        <w:tc>
          <w:tcPr>
            <w:tcW w:w="568" w:type="dxa"/>
          </w:tcPr>
          <w:p w:rsidR="00320BF3" w:rsidRPr="0098507E" w:rsidRDefault="00350490" w:rsidP="00320B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223" w:type="dxa"/>
          </w:tcPr>
          <w:p w:rsidR="00320BF3" w:rsidRPr="00F940C9" w:rsidRDefault="00320BF3" w:rsidP="00320BF3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r w:rsidR="00074A69" w:rsidRPr="00F940C9">
              <w:rPr>
                <w:color w:val="000000" w:themeColor="text1"/>
              </w:rPr>
              <w:t xml:space="preserve">Кедр </w:t>
            </w:r>
            <w:r w:rsidRPr="00F940C9"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:rsidR="00320BF3" w:rsidRPr="00430BF2" w:rsidRDefault="00224257" w:rsidP="003D5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C51388">
              <w:rPr>
                <w:color w:val="000000" w:themeColor="text1"/>
              </w:rPr>
              <w:t>.03.2025</w:t>
            </w:r>
            <w:r w:rsidR="009D5C97">
              <w:rPr>
                <w:color w:val="000000" w:themeColor="text1"/>
              </w:rPr>
              <w:t xml:space="preserve"> </w:t>
            </w:r>
            <w:r w:rsidR="00320BF3" w:rsidRPr="00430BF2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320BF3" w:rsidRPr="00430BF2" w:rsidRDefault="00320BF3" w:rsidP="00320BF3">
            <w:pPr>
              <w:rPr>
                <w:color w:val="000000" w:themeColor="text1"/>
              </w:rPr>
            </w:pPr>
            <w:r w:rsidRPr="00430BF2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4513F1" w:rsidRPr="0098507E" w:rsidTr="00D9334C">
        <w:trPr>
          <w:trHeight w:val="825"/>
        </w:trPr>
        <w:tc>
          <w:tcPr>
            <w:tcW w:w="568" w:type="dxa"/>
          </w:tcPr>
          <w:p w:rsidR="004513F1" w:rsidRDefault="004513F1" w:rsidP="00C81EA9">
            <w:pPr>
              <w:jc w:val="center"/>
              <w:rPr>
                <w:color w:val="000000" w:themeColor="text1"/>
              </w:rPr>
            </w:pPr>
          </w:p>
          <w:p w:rsidR="004513F1" w:rsidRDefault="004513F1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223" w:type="dxa"/>
          </w:tcPr>
          <w:p w:rsidR="004513F1" w:rsidRPr="00F940C9" w:rsidRDefault="004513F1" w:rsidP="004513F1">
            <w:pPr>
              <w:rPr>
                <w:color w:val="000000" w:themeColor="text1"/>
              </w:rPr>
            </w:pPr>
            <w:proofErr w:type="spellStart"/>
            <w:r w:rsidRPr="0035014C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рокопьевская</w:t>
            </w:r>
            <w:proofErr w:type="spellEnd"/>
            <w:r>
              <w:rPr>
                <w:color w:val="000000" w:themeColor="text1"/>
              </w:rPr>
              <w:t xml:space="preserve">  дистанция пути-СП Западно-Сибирской дирекции инфраструктуры</w:t>
            </w:r>
            <w:r w:rsidRPr="0035014C"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:rsidR="004513F1" w:rsidRPr="00430BF2" w:rsidRDefault="004513F1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05.03.2025 </w:t>
            </w:r>
            <w:r w:rsidRPr="00430BF2">
              <w:rPr>
                <w:color w:val="000000" w:themeColor="text1"/>
              </w:rPr>
              <w:t>время по согласованию</w:t>
            </w:r>
          </w:p>
          <w:p w:rsidR="004513F1" w:rsidRPr="00430BF2" w:rsidRDefault="004513F1" w:rsidP="00C81E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4513F1" w:rsidRPr="00430BF2" w:rsidRDefault="004513F1" w:rsidP="00C81EA9">
            <w:pPr>
              <w:rPr>
                <w:color w:val="000000" w:themeColor="text1"/>
              </w:rPr>
            </w:pPr>
            <w:r w:rsidRPr="00430BF2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35014C" w:rsidRPr="0098507E" w:rsidTr="003D5FCF">
        <w:trPr>
          <w:trHeight w:val="568"/>
        </w:trPr>
        <w:tc>
          <w:tcPr>
            <w:tcW w:w="568" w:type="dxa"/>
          </w:tcPr>
          <w:p w:rsidR="0035014C" w:rsidRPr="0098507E" w:rsidRDefault="0035014C" w:rsidP="003D5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223" w:type="dxa"/>
          </w:tcPr>
          <w:p w:rsidR="0035014C" w:rsidRPr="00F940C9" w:rsidRDefault="0035014C" w:rsidP="00C81EA9">
            <w:pPr>
              <w:rPr>
                <w:color w:val="000000" w:themeColor="text1"/>
              </w:rPr>
            </w:pPr>
            <w:proofErr w:type="spellStart"/>
            <w:r w:rsidRPr="00F940C9">
              <w:rPr>
                <w:color w:val="000000" w:themeColor="text1"/>
              </w:rPr>
              <w:t>Западно</w:t>
            </w:r>
            <w:proofErr w:type="spellEnd"/>
            <w:r w:rsidRPr="00F940C9">
              <w:rPr>
                <w:color w:val="000000" w:themeColor="text1"/>
              </w:rPr>
              <w:t xml:space="preserve"> - Сибирский Филиал ООО "Азот </w:t>
            </w:r>
            <w:proofErr w:type="spellStart"/>
            <w:r w:rsidRPr="00F940C9">
              <w:rPr>
                <w:color w:val="000000" w:themeColor="text1"/>
              </w:rPr>
              <w:t>Майнинг</w:t>
            </w:r>
            <w:proofErr w:type="spellEnd"/>
            <w:r w:rsidRPr="00F940C9">
              <w:rPr>
                <w:color w:val="000000" w:themeColor="text1"/>
              </w:rPr>
              <w:t xml:space="preserve"> Сервис" </w:t>
            </w:r>
          </w:p>
        </w:tc>
        <w:tc>
          <w:tcPr>
            <w:tcW w:w="2410" w:type="dxa"/>
          </w:tcPr>
          <w:p w:rsidR="0035014C" w:rsidRPr="00430BF2" w:rsidRDefault="0035014C" w:rsidP="003D5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05.03.2025 </w:t>
            </w:r>
            <w:r w:rsidRPr="00430BF2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35014C" w:rsidRPr="00430BF2" w:rsidRDefault="0035014C" w:rsidP="00C81EA9">
            <w:pPr>
              <w:rPr>
                <w:color w:val="000000" w:themeColor="text1"/>
              </w:rPr>
            </w:pPr>
            <w:r w:rsidRPr="00430BF2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A00B00" w:rsidRPr="0098507E" w:rsidTr="00D9334C">
        <w:trPr>
          <w:trHeight w:val="270"/>
        </w:trPr>
        <w:tc>
          <w:tcPr>
            <w:tcW w:w="568" w:type="dxa"/>
          </w:tcPr>
          <w:p w:rsidR="00A00B00" w:rsidRPr="00A00B00" w:rsidRDefault="00A00B00" w:rsidP="00C81EA9">
            <w:pPr>
              <w:jc w:val="center"/>
            </w:pPr>
            <w:r w:rsidRPr="00A00B00">
              <w:t>6</w:t>
            </w:r>
          </w:p>
        </w:tc>
        <w:tc>
          <w:tcPr>
            <w:tcW w:w="4223" w:type="dxa"/>
          </w:tcPr>
          <w:p w:rsidR="00A00B00" w:rsidRPr="00A00B00" w:rsidRDefault="00A00B00" w:rsidP="00C81EA9">
            <w:pPr>
              <w:tabs>
                <w:tab w:val="left" w:pos="1046"/>
              </w:tabs>
            </w:pPr>
            <w:r w:rsidRPr="00A00B00">
              <w:t xml:space="preserve">ООО </w:t>
            </w:r>
            <w:proofErr w:type="spellStart"/>
            <w:r w:rsidRPr="00A00B00">
              <w:t>Спецдеталь</w:t>
            </w:r>
            <w:proofErr w:type="spellEnd"/>
            <w:r w:rsidRPr="00A00B00">
              <w:t xml:space="preserve">  </w:t>
            </w:r>
          </w:p>
        </w:tc>
        <w:tc>
          <w:tcPr>
            <w:tcW w:w="2410" w:type="dxa"/>
          </w:tcPr>
          <w:p w:rsidR="00A00B00" w:rsidRPr="00A00B00" w:rsidRDefault="00A00B00" w:rsidP="00C81EA9">
            <w:pPr>
              <w:jc w:val="center"/>
            </w:pPr>
            <w:r w:rsidRPr="00A00B00">
              <w:t xml:space="preserve">07.03.2025 </w:t>
            </w:r>
            <w:r w:rsidRPr="00A00B00">
              <w:rPr>
                <w:sz w:val="22"/>
                <w:szCs w:val="22"/>
              </w:rPr>
              <w:t>время по согласованию</w:t>
            </w:r>
          </w:p>
        </w:tc>
        <w:tc>
          <w:tcPr>
            <w:tcW w:w="3544" w:type="dxa"/>
          </w:tcPr>
          <w:p w:rsidR="00A00B00" w:rsidRPr="003D5FCF" w:rsidRDefault="00A00B00" w:rsidP="00C81EA9">
            <w:r w:rsidRPr="003D5FCF">
              <w:t>По месту нахождения организации г. Прокопьевск</w:t>
            </w:r>
          </w:p>
        </w:tc>
      </w:tr>
      <w:tr w:rsidR="00320BF3" w:rsidRPr="0098507E" w:rsidTr="00D9334C">
        <w:trPr>
          <w:trHeight w:val="270"/>
        </w:trPr>
        <w:tc>
          <w:tcPr>
            <w:tcW w:w="568" w:type="dxa"/>
          </w:tcPr>
          <w:p w:rsidR="00320BF3" w:rsidRPr="006B156A" w:rsidRDefault="00A00B00" w:rsidP="00451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223" w:type="dxa"/>
          </w:tcPr>
          <w:p w:rsidR="00320BF3" w:rsidRPr="00F940C9" w:rsidRDefault="00320BF3" w:rsidP="00EE2F5C">
            <w:pPr>
              <w:rPr>
                <w:bCs/>
                <w:color w:val="000000" w:themeColor="text1"/>
              </w:rPr>
            </w:pPr>
            <w:r w:rsidRPr="00F940C9">
              <w:rPr>
                <w:bCs/>
                <w:color w:val="000000" w:themeColor="text1"/>
              </w:rPr>
              <w:t xml:space="preserve">ИП </w:t>
            </w:r>
            <w:proofErr w:type="spellStart"/>
            <w:r w:rsidR="00074A69" w:rsidRPr="00F940C9">
              <w:rPr>
                <w:bCs/>
                <w:color w:val="000000" w:themeColor="text1"/>
              </w:rPr>
              <w:t>Чутило</w:t>
            </w:r>
            <w:proofErr w:type="spellEnd"/>
            <w:r w:rsidR="00074A69" w:rsidRPr="00F940C9">
              <w:rPr>
                <w:bCs/>
                <w:color w:val="000000" w:themeColor="text1"/>
              </w:rPr>
              <w:t xml:space="preserve"> Ольга Александровна </w:t>
            </w:r>
          </w:p>
        </w:tc>
        <w:tc>
          <w:tcPr>
            <w:tcW w:w="2410" w:type="dxa"/>
          </w:tcPr>
          <w:p w:rsidR="00320BF3" w:rsidRPr="006B156A" w:rsidRDefault="00224257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320BF3" w:rsidRPr="006B156A">
              <w:rPr>
                <w:color w:val="000000" w:themeColor="text1"/>
              </w:rPr>
              <w:t>.0</w:t>
            </w:r>
            <w:r w:rsidR="00320BF3">
              <w:rPr>
                <w:color w:val="000000" w:themeColor="text1"/>
              </w:rPr>
              <w:t>3</w:t>
            </w:r>
            <w:r w:rsidR="00320BF3" w:rsidRPr="006B156A">
              <w:rPr>
                <w:color w:val="000000" w:themeColor="text1"/>
              </w:rPr>
              <w:t>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320BF3" w:rsidRPr="006B156A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320BF3" w:rsidRPr="003D5FCF" w:rsidRDefault="00320BF3" w:rsidP="00320BF3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>По месту нахождения организации г.</w:t>
            </w:r>
            <w:r w:rsidR="00463A8F" w:rsidRPr="003D5FCF">
              <w:rPr>
                <w:color w:val="000000" w:themeColor="text1"/>
              </w:rPr>
              <w:t xml:space="preserve"> </w:t>
            </w:r>
            <w:r w:rsidRPr="003D5FCF">
              <w:rPr>
                <w:color w:val="000000" w:themeColor="text1"/>
              </w:rPr>
              <w:t>Прокопьевск</w:t>
            </w:r>
          </w:p>
        </w:tc>
      </w:tr>
      <w:tr w:rsidR="00320BF3" w:rsidRPr="0098507E" w:rsidTr="00F940C9">
        <w:trPr>
          <w:trHeight w:val="180"/>
        </w:trPr>
        <w:tc>
          <w:tcPr>
            <w:tcW w:w="10745" w:type="dxa"/>
            <w:gridSpan w:val="4"/>
          </w:tcPr>
          <w:p w:rsidR="00320BF3" w:rsidRPr="0098507E" w:rsidRDefault="00320BF3" w:rsidP="00320BF3">
            <w:pPr>
              <w:jc w:val="center"/>
              <w:rPr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320BF3" w:rsidRPr="0098507E" w:rsidTr="00F940C9">
        <w:trPr>
          <w:trHeight w:val="180"/>
        </w:trPr>
        <w:tc>
          <w:tcPr>
            <w:tcW w:w="10745" w:type="dxa"/>
            <w:gridSpan w:val="4"/>
          </w:tcPr>
          <w:p w:rsidR="00320BF3" w:rsidRPr="0098507E" w:rsidRDefault="00320BF3" w:rsidP="00320BF3">
            <w:pPr>
              <w:jc w:val="center"/>
              <w:rPr>
                <w:b/>
                <w:bCs/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>Организации, имеющие на балансе менее 5 (пяти</w:t>
            </w:r>
            <w:proofErr w:type="gramStart"/>
            <w:r w:rsidRPr="0098507E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98507E">
              <w:rPr>
                <w:b/>
                <w:bCs/>
                <w:color w:val="000000" w:themeColor="text1"/>
              </w:rPr>
              <w:t>диниц, предоставляют технику на</w:t>
            </w:r>
          </w:p>
          <w:p w:rsidR="00320BF3" w:rsidRPr="0098507E" w:rsidRDefault="00320BF3" w:rsidP="00320BF3">
            <w:pPr>
              <w:jc w:val="center"/>
              <w:rPr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320BF3" w:rsidRPr="0098507E" w:rsidTr="00F940C9">
        <w:trPr>
          <w:trHeight w:val="363"/>
        </w:trPr>
        <w:tc>
          <w:tcPr>
            <w:tcW w:w="10745" w:type="dxa"/>
            <w:gridSpan w:val="4"/>
          </w:tcPr>
          <w:p w:rsidR="00320BF3" w:rsidRDefault="00320BF3" w:rsidP="00320BF3">
            <w:pPr>
              <w:rPr>
                <w:b/>
                <w:color w:val="000000" w:themeColor="text1"/>
              </w:rPr>
            </w:pPr>
          </w:p>
          <w:p w:rsidR="00320BF3" w:rsidRPr="0098507E" w:rsidRDefault="00320BF3" w:rsidP="00320BF3">
            <w:pPr>
              <w:jc w:val="center"/>
              <w:rPr>
                <w:b/>
                <w:color w:val="000000" w:themeColor="text1"/>
              </w:rPr>
            </w:pPr>
            <w:r w:rsidRPr="0098507E">
              <w:rPr>
                <w:b/>
                <w:color w:val="000000" w:themeColor="text1"/>
              </w:rPr>
              <w:t>АПРЕЛЬ</w:t>
            </w:r>
          </w:p>
        </w:tc>
      </w:tr>
      <w:tr w:rsidR="00320BF3" w:rsidRPr="0098507E" w:rsidTr="00D9334C">
        <w:trPr>
          <w:trHeight w:val="195"/>
        </w:trPr>
        <w:tc>
          <w:tcPr>
            <w:tcW w:w="568" w:type="dxa"/>
          </w:tcPr>
          <w:p w:rsidR="00320BF3" w:rsidRPr="0098507E" w:rsidRDefault="00320BF3" w:rsidP="00320BF3">
            <w:pPr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№</w:t>
            </w:r>
          </w:p>
          <w:p w:rsidR="00320BF3" w:rsidRPr="0098507E" w:rsidRDefault="00320BF3" w:rsidP="00320BF3">
            <w:pPr>
              <w:rPr>
                <w:color w:val="000000" w:themeColor="text1"/>
              </w:rPr>
            </w:pPr>
            <w:proofErr w:type="gramStart"/>
            <w:r w:rsidRPr="0098507E">
              <w:rPr>
                <w:color w:val="000000" w:themeColor="text1"/>
              </w:rPr>
              <w:t>п</w:t>
            </w:r>
            <w:proofErr w:type="gramEnd"/>
            <w:r w:rsidRPr="0098507E">
              <w:rPr>
                <w:color w:val="000000" w:themeColor="text1"/>
                <w:lang w:val="en-US"/>
              </w:rPr>
              <w:t>/</w:t>
            </w:r>
            <w:r w:rsidRPr="0098507E">
              <w:rPr>
                <w:color w:val="000000" w:themeColor="text1"/>
              </w:rPr>
              <w:t>п</w:t>
            </w:r>
          </w:p>
        </w:tc>
        <w:tc>
          <w:tcPr>
            <w:tcW w:w="4223" w:type="dxa"/>
          </w:tcPr>
          <w:p w:rsidR="00320BF3" w:rsidRPr="0098507E" w:rsidRDefault="00320BF3" w:rsidP="00320BF3">
            <w:pPr>
              <w:jc w:val="center"/>
              <w:rPr>
                <w:color w:val="000000" w:themeColor="text1"/>
                <w:lang w:val="en-US"/>
              </w:rPr>
            </w:pPr>
          </w:p>
          <w:p w:rsidR="00320BF3" w:rsidRPr="0098507E" w:rsidRDefault="00320BF3" w:rsidP="00320BF3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Наименование организации</w:t>
            </w:r>
            <w:r w:rsidRPr="0098507E">
              <w:rPr>
                <w:color w:val="000000" w:themeColor="text1"/>
                <w:lang w:val="en-US"/>
              </w:rPr>
              <w:t>/</w:t>
            </w:r>
            <w:r w:rsidRPr="0098507E">
              <w:rPr>
                <w:color w:val="000000" w:themeColor="text1"/>
              </w:rPr>
              <w:t>предприятия</w:t>
            </w:r>
          </w:p>
        </w:tc>
        <w:tc>
          <w:tcPr>
            <w:tcW w:w="2410" w:type="dxa"/>
          </w:tcPr>
          <w:p w:rsidR="00320BF3" w:rsidRPr="0098507E" w:rsidRDefault="00320BF3" w:rsidP="00320BF3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3544" w:type="dxa"/>
          </w:tcPr>
          <w:p w:rsidR="00320BF3" w:rsidRPr="0098507E" w:rsidRDefault="00320BF3" w:rsidP="00320BF3">
            <w:pPr>
              <w:jc w:val="center"/>
              <w:rPr>
                <w:color w:val="000000" w:themeColor="text1"/>
              </w:rPr>
            </w:pPr>
          </w:p>
          <w:p w:rsidR="00320BF3" w:rsidRPr="0098507E" w:rsidRDefault="00320BF3" w:rsidP="00320BF3">
            <w:pPr>
              <w:jc w:val="center"/>
              <w:rPr>
                <w:color w:val="000000" w:themeColor="text1"/>
              </w:rPr>
            </w:pPr>
          </w:p>
          <w:p w:rsidR="00320BF3" w:rsidRPr="0098507E" w:rsidRDefault="00320BF3" w:rsidP="00320BF3">
            <w:pPr>
              <w:jc w:val="center"/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>Место проведения</w:t>
            </w:r>
          </w:p>
          <w:p w:rsidR="00320BF3" w:rsidRPr="0098507E" w:rsidRDefault="00320BF3" w:rsidP="00320BF3">
            <w:pPr>
              <w:jc w:val="center"/>
              <w:rPr>
                <w:color w:val="000000" w:themeColor="text1"/>
              </w:rPr>
            </w:pPr>
          </w:p>
        </w:tc>
      </w:tr>
      <w:tr w:rsidR="00320BF3" w:rsidRPr="0098507E" w:rsidTr="00D9334C">
        <w:trPr>
          <w:trHeight w:val="1521"/>
        </w:trPr>
        <w:tc>
          <w:tcPr>
            <w:tcW w:w="568" w:type="dxa"/>
          </w:tcPr>
          <w:p w:rsidR="00320BF3" w:rsidRPr="0098507E" w:rsidRDefault="00320BF3" w:rsidP="00320B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23" w:type="dxa"/>
          </w:tcPr>
          <w:p w:rsidR="00320BF3" w:rsidRPr="0098507E" w:rsidRDefault="00320BF3" w:rsidP="00320BF3">
            <w:pPr>
              <w:rPr>
                <w:color w:val="000000" w:themeColor="text1"/>
                <w:sz w:val="28"/>
                <w:szCs w:val="28"/>
              </w:rPr>
            </w:pPr>
            <w:r w:rsidRPr="0098507E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98507E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98507E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  <w:tc>
          <w:tcPr>
            <w:tcW w:w="2410" w:type="dxa"/>
          </w:tcPr>
          <w:p w:rsidR="00320BF3" w:rsidRPr="0098507E" w:rsidRDefault="00320BF3" w:rsidP="00320B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="00224257">
              <w:rPr>
                <w:color w:val="000000" w:themeColor="text1"/>
              </w:rPr>
              <w:t>С 01</w:t>
            </w:r>
            <w:r w:rsidRPr="0098507E">
              <w:rPr>
                <w:color w:val="000000" w:themeColor="text1"/>
              </w:rPr>
              <w:t>.04.202</w:t>
            </w:r>
            <w:r w:rsidR="00C51388">
              <w:rPr>
                <w:color w:val="000000" w:themeColor="text1"/>
              </w:rPr>
              <w:t>5</w:t>
            </w:r>
            <w:r w:rsidRPr="0098507E">
              <w:rPr>
                <w:color w:val="000000" w:themeColor="text1"/>
              </w:rPr>
              <w:t xml:space="preserve"> по</w:t>
            </w:r>
          </w:p>
          <w:p w:rsidR="00320BF3" w:rsidRPr="0098507E" w:rsidRDefault="00224257" w:rsidP="00320B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320BF3" w:rsidRPr="0098507E">
              <w:rPr>
                <w:color w:val="000000" w:themeColor="text1"/>
              </w:rPr>
              <w:t>.04.202</w:t>
            </w:r>
            <w:r w:rsidR="00C51388">
              <w:rPr>
                <w:color w:val="000000" w:themeColor="text1"/>
              </w:rPr>
              <w:t>5</w:t>
            </w:r>
            <w:r w:rsidR="00320BF3" w:rsidRPr="0098507E">
              <w:rPr>
                <w:color w:val="000000" w:themeColor="text1"/>
              </w:rPr>
              <w:t xml:space="preserve"> г.</w:t>
            </w:r>
          </w:p>
          <w:p w:rsidR="00320BF3" w:rsidRPr="0098507E" w:rsidRDefault="00320BF3" w:rsidP="00320BF3">
            <w:pPr>
              <w:rPr>
                <w:color w:val="000000" w:themeColor="text1"/>
              </w:rPr>
            </w:pPr>
            <w:r w:rsidRPr="0098507E">
              <w:rPr>
                <w:color w:val="000000" w:themeColor="text1"/>
              </w:rPr>
              <w:t xml:space="preserve">(время и дата по согласованию) </w:t>
            </w:r>
          </w:p>
          <w:p w:rsidR="00320BF3" w:rsidRPr="0098507E" w:rsidRDefault="00320BF3" w:rsidP="00320BF3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320BF3" w:rsidRPr="0098507E" w:rsidRDefault="00320BF3" w:rsidP="00320BF3">
            <w:pPr>
              <w:rPr>
                <w:b/>
                <w:bCs/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 xml:space="preserve">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35014C" w:rsidRPr="00C07FD3" w:rsidTr="00D9334C">
        <w:trPr>
          <w:trHeight w:val="93"/>
        </w:trPr>
        <w:tc>
          <w:tcPr>
            <w:tcW w:w="568" w:type="dxa"/>
          </w:tcPr>
          <w:p w:rsidR="0035014C" w:rsidRPr="003A0272" w:rsidRDefault="0035014C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223" w:type="dxa"/>
          </w:tcPr>
          <w:p w:rsidR="0035014C" w:rsidRPr="00F940C9" w:rsidRDefault="0035014C" w:rsidP="0035014C">
            <w:pPr>
              <w:rPr>
                <w:bCs/>
                <w:color w:val="000000" w:themeColor="text1"/>
              </w:rPr>
            </w:pPr>
            <w:r w:rsidRPr="0035014C">
              <w:rPr>
                <w:bCs/>
                <w:color w:val="000000" w:themeColor="text1"/>
              </w:rPr>
              <w:t xml:space="preserve">ООО </w:t>
            </w:r>
            <w:r>
              <w:rPr>
                <w:bCs/>
                <w:color w:val="000000" w:themeColor="text1"/>
              </w:rPr>
              <w:t>Успех</w:t>
            </w:r>
          </w:p>
        </w:tc>
        <w:tc>
          <w:tcPr>
            <w:tcW w:w="2410" w:type="dxa"/>
          </w:tcPr>
          <w:p w:rsidR="0035014C" w:rsidRDefault="0035014C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04.04.2025</w:t>
            </w:r>
            <w:r w:rsidRPr="003A0272">
              <w:rPr>
                <w:color w:val="000000" w:themeColor="text1"/>
              </w:rPr>
              <w:t xml:space="preserve"> время по согласованию</w:t>
            </w:r>
          </w:p>
        </w:tc>
        <w:tc>
          <w:tcPr>
            <w:tcW w:w="3544" w:type="dxa"/>
          </w:tcPr>
          <w:p w:rsidR="0035014C" w:rsidRPr="003D5FCF" w:rsidRDefault="0035014C" w:rsidP="00C81EA9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5014C" w:rsidRPr="00C07FD3" w:rsidTr="00D9334C">
        <w:trPr>
          <w:trHeight w:val="93"/>
        </w:trPr>
        <w:tc>
          <w:tcPr>
            <w:tcW w:w="568" w:type="dxa"/>
          </w:tcPr>
          <w:p w:rsidR="0035014C" w:rsidRPr="003A0272" w:rsidRDefault="0035014C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223" w:type="dxa"/>
          </w:tcPr>
          <w:p w:rsidR="0035014C" w:rsidRPr="00F940C9" w:rsidRDefault="0035014C" w:rsidP="00C81EA9">
            <w:pPr>
              <w:rPr>
                <w:bCs/>
                <w:color w:val="000000" w:themeColor="text1"/>
              </w:rPr>
            </w:pPr>
            <w:r w:rsidRPr="00F940C9">
              <w:rPr>
                <w:bCs/>
                <w:color w:val="000000" w:themeColor="text1"/>
              </w:rPr>
              <w:t xml:space="preserve">ООО Альянс Строй </w:t>
            </w:r>
          </w:p>
        </w:tc>
        <w:tc>
          <w:tcPr>
            <w:tcW w:w="2410" w:type="dxa"/>
          </w:tcPr>
          <w:p w:rsidR="0035014C" w:rsidRPr="003A0272" w:rsidRDefault="0035014C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3A0272">
              <w:rPr>
                <w:color w:val="000000" w:themeColor="text1"/>
              </w:rPr>
              <w:t>.04.202</w:t>
            </w:r>
            <w:r>
              <w:rPr>
                <w:color w:val="000000" w:themeColor="text1"/>
              </w:rPr>
              <w:t xml:space="preserve">5 </w:t>
            </w:r>
            <w:r w:rsidRPr="003A0272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35014C" w:rsidRPr="003D5FCF" w:rsidRDefault="0035014C" w:rsidP="00C81EA9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20BF3" w:rsidRPr="00C07FD3" w:rsidTr="00D9334C">
        <w:trPr>
          <w:trHeight w:val="675"/>
        </w:trPr>
        <w:tc>
          <w:tcPr>
            <w:tcW w:w="568" w:type="dxa"/>
          </w:tcPr>
          <w:p w:rsidR="00320BF3" w:rsidRPr="003A0272" w:rsidRDefault="0035014C" w:rsidP="00320B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223" w:type="dxa"/>
          </w:tcPr>
          <w:p w:rsidR="00320BF3" w:rsidRPr="00F940C9" w:rsidRDefault="00D26258" w:rsidP="00320BF3">
            <w:pPr>
              <w:rPr>
                <w:bCs/>
                <w:color w:val="000000" w:themeColor="text1"/>
              </w:rPr>
            </w:pPr>
            <w:r w:rsidRPr="00F940C9">
              <w:rPr>
                <w:bCs/>
                <w:color w:val="000000" w:themeColor="text1"/>
              </w:rPr>
              <w:t xml:space="preserve">ООО </w:t>
            </w:r>
            <w:r w:rsidR="00320BF3" w:rsidRPr="00F940C9">
              <w:rPr>
                <w:bCs/>
                <w:color w:val="000000" w:themeColor="text1"/>
              </w:rPr>
              <w:t>ТСК</w:t>
            </w:r>
            <w:r w:rsidRPr="00F940C9">
              <w:rPr>
                <w:bCs/>
                <w:color w:val="000000" w:themeColor="text1"/>
              </w:rPr>
              <w:t xml:space="preserve"> Сибирь</w:t>
            </w:r>
          </w:p>
        </w:tc>
        <w:tc>
          <w:tcPr>
            <w:tcW w:w="2410" w:type="dxa"/>
          </w:tcPr>
          <w:p w:rsidR="00320BF3" w:rsidRPr="003A0272" w:rsidRDefault="008F2403" w:rsidP="00D93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C51388">
              <w:rPr>
                <w:color w:val="000000" w:themeColor="text1"/>
              </w:rPr>
              <w:t>.04.2025</w:t>
            </w:r>
            <w:r w:rsidR="00D9334C">
              <w:rPr>
                <w:color w:val="000000" w:themeColor="text1"/>
              </w:rPr>
              <w:t xml:space="preserve"> </w:t>
            </w:r>
            <w:r w:rsidR="00320BF3" w:rsidRPr="003A0272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320BF3" w:rsidRPr="003D5FCF" w:rsidRDefault="00320BF3" w:rsidP="00320BF3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20BF3" w:rsidRPr="00C07FD3" w:rsidTr="00D9334C">
        <w:trPr>
          <w:trHeight w:val="138"/>
        </w:trPr>
        <w:tc>
          <w:tcPr>
            <w:tcW w:w="568" w:type="dxa"/>
          </w:tcPr>
          <w:p w:rsidR="00320BF3" w:rsidRPr="003A0272" w:rsidRDefault="0035014C" w:rsidP="003501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223" w:type="dxa"/>
          </w:tcPr>
          <w:p w:rsidR="00320BF3" w:rsidRPr="00F940C9" w:rsidRDefault="00320BF3" w:rsidP="00320BF3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 w:rsidR="00D26258" w:rsidRPr="00F940C9">
              <w:rPr>
                <w:color w:val="000000" w:themeColor="text1"/>
              </w:rPr>
              <w:t>Техноэко</w:t>
            </w:r>
            <w:proofErr w:type="spellEnd"/>
            <w:r w:rsidRPr="00F940C9"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:rsidR="00320BF3" w:rsidRPr="009D5C97" w:rsidRDefault="00224257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="00C51388">
              <w:rPr>
                <w:color w:val="000000" w:themeColor="text1"/>
                <w:sz w:val="22"/>
                <w:szCs w:val="22"/>
              </w:rPr>
              <w:t>.04.2025</w:t>
            </w:r>
            <w:r w:rsidR="009D5C97">
              <w:rPr>
                <w:color w:val="000000" w:themeColor="text1"/>
              </w:rPr>
              <w:t xml:space="preserve"> </w:t>
            </w:r>
            <w:r w:rsidR="00320BF3" w:rsidRPr="003A0272">
              <w:rPr>
                <w:color w:val="000000" w:themeColor="text1"/>
                <w:sz w:val="22"/>
                <w:szCs w:val="22"/>
              </w:rPr>
              <w:t xml:space="preserve">время </w:t>
            </w:r>
            <w:proofErr w:type="gramStart"/>
            <w:r w:rsidR="00320BF3" w:rsidRPr="003A0272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="00320BF3" w:rsidRPr="003A027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20BF3" w:rsidRPr="003A0272" w:rsidRDefault="00320BF3" w:rsidP="00320B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0272">
              <w:rPr>
                <w:color w:val="000000" w:themeColor="text1"/>
                <w:sz w:val="22"/>
                <w:szCs w:val="22"/>
              </w:rPr>
              <w:t>согласованию</w:t>
            </w:r>
          </w:p>
        </w:tc>
        <w:tc>
          <w:tcPr>
            <w:tcW w:w="3544" w:type="dxa"/>
          </w:tcPr>
          <w:p w:rsidR="00320BF3" w:rsidRPr="003D5FCF" w:rsidRDefault="00320BF3" w:rsidP="00320BF3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20BF3" w:rsidRPr="00C07FD3" w:rsidTr="00F940C9">
        <w:trPr>
          <w:trHeight w:val="413"/>
        </w:trPr>
        <w:tc>
          <w:tcPr>
            <w:tcW w:w="10745" w:type="dxa"/>
            <w:gridSpan w:val="4"/>
          </w:tcPr>
          <w:p w:rsidR="00320BF3" w:rsidRDefault="00320BF3" w:rsidP="00EE71A7">
            <w:pPr>
              <w:rPr>
                <w:b/>
                <w:color w:val="000000" w:themeColor="text1"/>
              </w:rPr>
            </w:pPr>
          </w:p>
          <w:p w:rsidR="00320BF3" w:rsidRPr="00C07FD3" w:rsidRDefault="00320BF3" w:rsidP="00320BF3">
            <w:pPr>
              <w:jc w:val="center"/>
              <w:rPr>
                <w:b/>
                <w:color w:val="FF0000"/>
              </w:rPr>
            </w:pPr>
            <w:r w:rsidRPr="003A0272">
              <w:rPr>
                <w:b/>
                <w:color w:val="000000" w:themeColor="text1"/>
              </w:rPr>
              <w:t>МАЙ</w:t>
            </w:r>
          </w:p>
        </w:tc>
      </w:tr>
      <w:tr w:rsidR="00320BF3" w:rsidRPr="00C07FD3" w:rsidTr="00D9334C">
        <w:trPr>
          <w:trHeight w:val="135"/>
        </w:trPr>
        <w:tc>
          <w:tcPr>
            <w:tcW w:w="568" w:type="dxa"/>
          </w:tcPr>
          <w:p w:rsidR="00320BF3" w:rsidRPr="003A0272" w:rsidRDefault="00320BF3" w:rsidP="00320BF3">
            <w:pPr>
              <w:rPr>
                <w:color w:val="000000" w:themeColor="text1"/>
              </w:rPr>
            </w:pPr>
            <w:r w:rsidRPr="003A0272">
              <w:rPr>
                <w:color w:val="000000" w:themeColor="text1"/>
              </w:rPr>
              <w:t>№</w:t>
            </w:r>
          </w:p>
          <w:p w:rsidR="00320BF3" w:rsidRPr="003A0272" w:rsidRDefault="00320BF3" w:rsidP="00320BF3">
            <w:pPr>
              <w:rPr>
                <w:color w:val="000000" w:themeColor="text1"/>
              </w:rPr>
            </w:pPr>
            <w:proofErr w:type="gramStart"/>
            <w:r w:rsidRPr="003A0272">
              <w:rPr>
                <w:color w:val="000000" w:themeColor="text1"/>
              </w:rPr>
              <w:t>п</w:t>
            </w:r>
            <w:proofErr w:type="gramEnd"/>
            <w:r w:rsidRPr="003A0272">
              <w:rPr>
                <w:color w:val="000000" w:themeColor="text1"/>
                <w:lang w:val="en-US"/>
              </w:rPr>
              <w:t>/</w:t>
            </w:r>
            <w:r w:rsidRPr="003A0272">
              <w:rPr>
                <w:color w:val="000000" w:themeColor="text1"/>
              </w:rPr>
              <w:t>п</w:t>
            </w:r>
          </w:p>
        </w:tc>
        <w:tc>
          <w:tcPr>
            <w:tcW w:w="4223" w:type="dxa"/>
          </w:tcPr>
          <w:p w:rsidR="00320BF3" w:rsidRPr="003A0272" w:rsidRDefault="00320BF3" w:rsidP="00320BF3">
            <w:pPr>
              <w:jc w:val="center"/>
              <w:rPr>
                <w:color w:val="000000" w:themeColor="text1"/>
                <w:lang w:val="en-US"/>
              </w:rPr>
            </w:pPr>
          </w:p>
          <w:p w:rsidR="00320BF3" w:rsidRPr="003A0272" w:rsidRDefault="00320BF3" w:rsidP="00320BF3">
            <w:pPr>
              <w:jc w:val="center"/>
              <w:rPr>
                <w:color w:val="000000" w:themeColor="text1"/>
              </w:rPr>
            </w:pPr>
            <w:r w:rsidRPr="003A0272">
              <w:rPr>
                <w:color w:val="000000" w:themeColor="text1"/>
              </w:rPr>
              <w:t>Наименование организации</w:t>
            </w:r>
            <w:r w:rsidRPr="003A0272">
              <w:rPr>
                <w:color w:val="000000" w:themeColor="text1"/>
                <w:lang w:val="en-US"/>
              </w:rPr>
              <w:t>/</w:t>
            </w:r>
            <w:r w:rsidRPr="003A0272">
              <w:rPr>
                <w:color w:val="000000" w:themeColor="text1"/>
              </w:rPr>
              <w:t>предприятия</w:t>
            </w:r>
          </w:p>
        </w:tc>
        <w:tc>
          <w:tcPr>
            <w:tcW w:w="2410" w:type="dxa"/>
          </w:tcPr>
          <w:p w:rsidR="00320BF3" w:rsidRPr="003A0272" w:rsidRDefault="00320BF3" w:rsidP="00320BF3">
            <w:pPr>
              <w:jc w:val="center"/>
              <w:rPr>
                <w:color w:val="000000" w:themeColor="text1"/>
              </w:rPr>
            </w:pPr>
            <w:r w:rsidRPr="003A0272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3544" w:type="dxa"/>
          </w:tcPr>
          <w:p w:rsidR="00320BF3" w:rsidRPr="003A0272" w:rsidRDefault="00320BF3" w:rsidP="00320BF3">
            <w:pPr>
              <w:jc w:val="center"/>
              <w:rPr>
                <w:color w:val="000000" w:themeColor="text1"/>
              </w:rPr>
            </w:pPr>
          </w:p>
          <w:p w:rsidR="00320BF3" w:rsidRPr="003A0272" w:rsidRDefault="00320BF3" w:rsidP="00320BF3">
            <w:pPr>
              <w:jc w:val="center"/>
              <w:rPr>
                <w:color w:val="000000" w:themeColor="text1"/>
              </w:rPr>
            </w:pPr>
          </w:p>
          <w:p w:rsidR="00320BF3" w:rsidRPr="003A0272" w:rsidRDefault="00320BF3" w:rsidP="00320BF3">
            <w:pPr>
              <w:jc w:val="center"/>
              <w:rPr>
                <w:color w:val="000000" w:themeColor="text1"/>
              </w:rPr>
            </w:pPr>
            <w:r w:rsidRPr="003A0272">
              <w:rPr>
                <w:color w:val="000000" w:themeColor="text1"/>
              </w:rPr>
              <w:t>Место проведения</w:t>
            </w:r>
          </w:p>
          <w:p w:rsidR="00320BF3" w:rsidRPr="003A0272" w:rsidRDefault="00320BF3" w:rsidP="00320BF3">
            <w:pPr>
              <w:jc w:val="center"/>
              <w:rPr>
                <w:color w:val="000000" w:themeColor="text1"/>
              </w:rPr>
            </w:pPr>
          </w:p>
        </w:tc>
      </w:tr>
      <w:tr w:rsidR="00320BF3" w:rsidRPr="00C07FD3" w:rsidTr="00D9334C">
        <w:trPr>
          <w:trHeight w:val="180"/>
        </w:trPr>
        <w:tc>
          <w:tcPr>
            <w:tcW w:w="568" w:type="dxa"/>
          </w:tcPr>
          <w:p w:rsidR="00320BF3" w:rsidRPr="003A0272" w:rsidRDefault="00320BF3" w:rsidP="00320B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23" w:type="dxa"/>
          </w:tcPr>
          <w:p w:rsidR="00320BF3" w:rsidRPr="003A0272" w:rsidRDefault="00320BF3" w:rsidP="00320BF3">
            <w:pPr>
              <w:rPr>
                <w:color w:val="000000" w:themeColor="text1"/>
                <w:sz w:val="28"/>
                <w:szCs w:val="28"/>
              </w:rPr>
            </w:pPr>
            <w:r w:rsidRPr="003A0272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3A0272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3A0272">
              <w:rPr>
                <w:b/>
                <w:bCs/>
                <w:color w:val="000000" w:themeColor="text1"/>
              </w:rPr>
              <w:t xml:space="preserve">диниц техники, </w:t>
            </w:r>
            <w:r w:rsidRPr="003A0272">
              <w:rPr>
                <w:b/>
                <w:bCs/>
                <w:color w:val="000000" w:themeColor="text1"/>
              </w:rPr>
              <w:lastRenderedPageBreak/>
              <w:t xml:space="preserve">предоставляют технику на площадку инспекции </w:t>
            </w:r>
            <w:proofErr w:type="spellStart"/>
            <w:r w:rsidRPr="003A0272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  <w:tc>
          <w:tcPr>
            <w:tcW w:w="2410" w:type="dxa"/>
          </w:tcPr>
          <w:p w:rsidR="00320BF3" w:rsidRPr="003A0272" w:rsidRDefault="00320BF3" w:rsidP="00320BF3">
            <w:pPr>
              <w:rPr>
                <w:color w:val="000000" w:themeColor="text1"/>
              </w:rPr>
            </w:pPr>
            <w:r w:rsidRPr="003A0272">
              <w:rPr>
                <w:color w:val="000000" w:themeColor="text1"/>
              </w:rPr>
              <w:lastRenderedPageBreak/>
              <w:t>С 02.05.202</w:t>
            </w:r>
            <w:r w:rsidR="00C51388">
              <w:rPr>
                <w:color w:val="000000" w:themeColor="text1"/>
              </w:rPr>
              <w:t>5</w:t>
            </w:r>
            <w:r w:rsidRPr="003A0272">
              <w:rPr>
                <w:color w:val="000000" w:themeColor="text1"/>
              </w:rPr>
              <w:t xml:space="preserve"> по</w:t>
            </w:r>
          </w:p>
          <w:p w:rsidR="00320BF3" w:rsidRPr="003A0272" w:rsidRDefault="00224257" w:rsidP="00320B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320BF3" w:rsidRPr="003A0272">
              <w:rPr>
                <w:color w:val="000000" w:themeColor="text1"/>
              </w:rPr>
              <w:t>.05.202</w:t>
            </w:r>
            <w:r w:rsidR="00C51388">
              <w:rPr>
                <w:color w:val="000000" w:themeColor="text1"/>
              </w:rPr>
              <w:t>5</w:t>
            </w:r>
            <w:r w:rsidR="00320BF3" w:rsidRPr="003A0272">
              <w:rPr>
                <w:color w:val="000000" w:themeColor="text1"/>
              </w:rPr>
              <w:t xml:space="preserve"> г.</w:t>
            </w:r>
          </w:p>
          <w:p w:rsidR="00320BF3" w:rsidRPr="003A0272" w:rsidRDefault="00320BF3" w:rsidP="00320BF3">
            <w:pPr>
              <w:rPr>
                <w:color w:val="000000" w:themeColor="text1"/>
              </w:rPr>
            </w:pPr>
            <w:r w:rsidRPr="003A0272">
              <w:rPr>
                <w:color w:val="000000" w:themeColor="text1"/>
              </w:rPr>
              <w:t xml:space="preserve">(время и дата по </w:t>
            </w:r>
            <w:r w:rsidRPr="003A0272">
              <w:rPr>
                <w:color w:val="000000" w:themeColor="text1"/>
              </w:rPr>
              <w:lastRenderedPageBreak/>
              <w:t xml:space="preserve">согласованию) </w:t>
            </w:r>
          </w:p>
        </w:tc>
        <w:tc>
          <w:tcPr>
            <w:tcW w:w="3544" w:type="dxa"/>
          </w:tcPr>
          <w:p w:rsidR="00320BF3" w:rsidRPr="003A0272" w:rsidRDefault="00320BF3" w:rsidP="00320BF3">
            <w:pPr>
              <w:rPr>
                <w:b/>
                <w:bCs/>
                <w:color w:val="000000" w:themeColor="text1"/>
              </w:rPr>
            </w:pPr>
            <w:r w:rsidRPr="003A0272">
              <w:rPr>
                <w:b/>
                <w:bCs/>
                <w:color w:val="000000" w:themeColor="text1"/>
              </w:rPr>
              <w:lastRenderedPageBreak/>
              <w:t xml:space="preserve">предоставляют технику на площадку инспекции </w:t>
            </w:r>
            <w:proofErr w:type="spellStart"/>
            <w:r w:rsidRPr="003A0272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4513F1" w:rsidRPr="00C07FD3" w:rsidTr="00D9334C">
        <w:trPr>
          <w:trHeight w:val="574"/>
        </w:trPr>
        <w:tc>
          <w:tcPr>
            <w:tcW w:w="568" w:type="dxa"/>
          </w:tcPr>
          <w:p w:rsidR="004513F1" w:rsidRPr="003A0272" w:rsidRDefault="004513F1" w:rsidP="003D5FCF">
            <w:pPr>
              <w:ind w:left="284"/>
              <w:rPr>
                <w:color w:val="000000" w:themeColor="text1"/>
              </w:rPr>
            </w:pPr>
            <w:r w:rsidRPr="003A0272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4223" w:type="dxa"/>
          </w:tcPr>
          <w:p w:rsidR="004513F1" w:rsidRPr="00F940C9" w:rsidRDefault="004513F1" w:rsidP="00C81EA9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Кузбасс </w:t>
            </w:r>
            <w:proofErr w:type="spellStart"/>
            <w:r w:rsidRPr="00F940C9">
              <w:rPr>
                <w:color w:val="000000" w:themeColor="text1"/>
              </w:rPr>
              <w:t>Майнинг</w:t>
            </w:r>
            <w:proofErr w:type="spellEnd"/>
          </w:p>
        </w:tc>
        <w:tc>
          <w:tcPr>
            <w:tcW w:w="2410" w:type="dxa"/>
          </w:tcPr>
          <w:p w:rsidR="004513F1" w:rsidRPr="003A0272" w:rsidRDefault="004513F1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14.05.2025 </w:t>
            </w:r>
            <w:r w:rsidRPr="003A0272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4513F1" w:rsidRPr="003D5FCF" w:rsidRDefault="004513F1" w:rsidP="00C81EA9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4513F1" w:rsidRPr="00C07FD3" w:rsidTr="00D9334C">
        <w:trPr>
          <w:trHeight w:val="574"/>
        </w:trPr>
        <w:tc>
          <w:tcPr>
            <w:tcW w:w="568" w:type="dxa"/>
          </w:tcPr>
          <w:p w:rsidR="004513F1" w:rsidRDefault="003D5FCF" w:rsidP="003D5FCF">
            <w:pPr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223" w:type="dxa"/>
          </w:tcPr>
          <w:p w:rsidR="004513F1" w:rsidRPr="00F940C9" w:rsidRDefault="004513F1" w:rsidP="004513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ООО </w:t>
            </w:r>
            <w:proofErr w:type="spellStart"/>
            <w:r>
              <w:rPr>
                <w:color w:val="000000" w:themeColor="text1"/>
              </w:rPr>
              <w:t>Стройлес</w:t>
            </w:r>
            <w:proofErr w:type="spellEnd"/>
          </w:p>
        </w:tc>
        <w:tc>
          <w:tcPr>
            <w:tcW w:w="2410" w:type="dxa"/>
          </w:tcPr>
          <w:p w:rsidR="004513F1" w:rsidRPr="003A0272" w:rsidRDefault="004513F1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23.05.2025 </w:t>
            </w:r>
            <w:r w:rsidRPr="003A0272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4513F1" w:rsidRPr="003D5FCF" w:rsidRDefault="004513F1" w:rsidP="00C81EA9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4513F1" w:rsidRPr="00C07FD3" w:rsidTr="00D9334C">
        <w:trPr>
          <w:trHeight w:val="574"/>
        </w:trPr>
        <w:tc>
          <w:tcPr>
            <w:tcW w:w="568" w:type="dxa"/>
          </w:tcPr>
          <w:p w:rsidR="004513F1" w:rsidRPr="003A0272" w:rsidRDefault="003D5FCF" w:rsidP="003D5FCF">
            <w:pPr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223" w:type="dxa"/>
          </w:tcPr>
          <w:p w:rsidR="004513F1" w:rsidRPr="00F940C9" w:rsidRDefault="004513F1" w:rsidP="004513F1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>
              <w:rPr>
                <w:color w:val="000000" w:themeColor="text1"/>
              </w:rPr>
              <w:t>Таширстрой</w:t>
            </w:r>
            <w:proofErr w:type="spellEnd"/>
          </w:p>
        </w:tc>
        <w:tc>
          <w:tcPr>
            <w:tcW w:w="2410" w:type="dxa"/>
          </w:tcPr>
          <w:p w:rsidR="004513F1" w:rsidRPr="003A0272" w:rsidRDefault="004513F1" w:rsidP="004513F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23.05.2025 </w:t>
            </w:r>
            <w:r w:rsidRPr="003A0272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4513F1" w:rsidRPr="003D5FCF" w:rsidRDefault="004513F1" w:rsidP="00C81EA9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320BF3" w:rsidRPr="003A0272" w:rsidTr="00F940C9">
        <w:trPr>
          <w:trHeight w:val="529"/>
        </w:trPr>
        <w:tc>
          <w:tcPr>
            <w:tcW w:w="10745" w:type="dxa"/>
            <w:gridSpan w:val="4"/>
          </w:tcPr>
          <w:p w:rsidR="00320BF3" w:rsidRPr="003A0272" w:rsidRDefault="00320BF3" w:rsidP="00320BF3">
            <w:pPr>
              <w:jc w:val="center"/>
              <w:rPr>
                <w:color w:val="000000" w:themeColor="text1"/>
              </w:rPr>
            </w:pPr>
            <w:r w:rsidRPr="003A0272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320BF3" w:rsidRPr="003A0272" w:rsidTr="00F940C9">
        <w:trPr>
          <w:trHeight w:val="629"/>
        </w:trPr>
        <w:tc>
          <w:tcPr>
            <w:tcW w:w="10745" w:type="dxa"/>
            <w:gridSpan w:val="4"/>
          </w:tcPr>
          <w:p w:rsidR="00320BF3" w:rsidRPr="003A0272" w:rsidRDefault="00320BF3" w:rsidP="00320BF3">
            <w:pPr>
              <w:jc w:val="center"/>
              <w:rPr>
                <w:b/>
                <w:bCs/>
                <w:color w:val="000000" w:themeColor="text1"/>
              </w:rPr>
            </w:pPr>
            <w:r w:rsidRPr="003A0272">
              <w:rPr>
                <w:b/>
                <w:bCs/>
                <w:color w:val="000000" w:themeColor="text1"/>
              </w:rPr>
              <w:t>Организации, имеющие на балансе менее 5 (пяти</w:t>
            </w:r>
            <w:proofErr w:type="gramStart"/>
            <w:r w:rsidRPr="003A0272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3A0272">
              <w:rPr>
                <w:b/>
                <w:bCs/>
                <w:color w:val="000000" w:themeColor="text1"/>
              </w:rPr>
              <w:t>диниц, предоставляют технику на</w:t>
            </w:r>
          </w:p>
          <w:p w:rsidR="00320BF3" w:rsidRPr="003A0272" w:rsidRDefault="00320BF3" w:rsidP="00320BF3">
            <w:pPr>
              <w:jc w:val="center"/>
              <w:rPr>
                <w:b/>
                <w:bCs/>
                <w:color w:val="000000" w:themeColor="text1"/>
              </w:rPr>
            </w:pPr>
            <w:r w:rsidRPr="003A0272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3A0272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</w:tbl>
    <w:p w:rsidR="0043669E" w:rsidRPr="003A0272" w:rsidRDefault="0043669E" w:rsidP="00320BF3">
      <w:pPr>
        <w:rPr>
          <w:b/>
          <w:bCs/>
          <w:color w:val="000000" w:themeColor="text1"/>
        </w:rPr>
      </w:pPr>
    </w:p>
    <w:p w:rsidR="00271BAA" w:rsidRPr="003A0272" w:rsidRDefault="00EE1A0D" w:rsidP="003E0475">
      <w:pPr>
        <w:jc w:val="center"/>
        <w:rPr>
          <w:b/>
          <w:bCs/>
          <w:color w:val="000000" w:themeColor="text1"/>
        </w:rPr>
      </w:pPr>
      <w:r w:rsidRPr="003A0272">
        <w:rPr>
          <w:b/>
          <w:bCs/>
          <w:color w:val="000000" w:themeColor="text1"/>
        </w:rPr>
        <w:t>ИЮНЬ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65"/>
        <w:gridCol w:w="2268"/>
        <w:gridCol w:w="3402"/>
      </w:tblGrid>
      <w:tr w:rsidR="0098507E" w:rsidRPr="003A0272" w:rsidTr="00D9334C">
        <w:trPr>
          <w:trHeight w:val="1138"/>
        </w:trPr>
        <w:tc>
          <w:tcPr>
            <w:tcW w:w="568" w:type="dxa"/>
          </w:tcPr>
          <w:p w:rsidR="00870047" w:rsidRPr="003A0272" w:rsidRDefault="00870047" w:rsidP="00E12D9F">
            <w:pPr>
              <w:rPr>
                <w:color w:val="000000" w:themeColor="text1"/>
              </w:rPr>
            </w:pPr>
            <w:r w:rsidRPr="003A0272">
              <w:rPr>
                <w:color w:val="000000" w:themeColor="text1"/>
              </w:rPr>
              <w:t>№</w:t>
            </w:r>
          </w:p>
          <w:p w:rsidR="00870047" w:rsidRPr="003A0272" w:rsidRDefault="00870047" w:rsidP="00E12D9F">
            <w:pPr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870047" w:rsidRPr="003A0272" w:rsidRDefault="00870047" w:rsidP="00084E43">
            <w:pPr>
              <w:jc w:val="center"/>
              <w:rPr>
                <w:color w:val="000000" w:themeColor="text1"/>
                <w:lang w:val="en-US"/>
              </w:rPr>
            </w:pPr>
          </w:p>
          <w:p w:rsidR="00870047" w:rsidRPr="003A0272" w:rsidRDefault="00870047" w:rsidP="00084E43">
            <w:pPr>
              <w:jc w:val="center"/>
              <w:rPr>
                <w:color w:val="000000" w:themeColor="text1"/>
              </w:rPr>
            </w:pPr>
            <w:r w:rsidRPr="003A0272">
              <w:rPr>
                <w:color w:val="000000" w:themeColor="text1"/>
              </w:rPr>
              <w:t>Наименование организации</w:t>
            </w:r>
            <w:r w:rsidRPr="003A0272">
              <w:rPr>
                <w:color w:val="000000" w:themeColor="text1"/>
                <w:lang w:val="en-US"/>
              </w:rPr>
              <w:t>/</w:t>
            </w:r>
            <w:r w:rsidRPr="003A0272">
              <w:rPr>
                <w:color w:val="000000" w:themeColor="text1"/>
              </w:rPr>
              <w:t>предприятия</w:t>
            </w:r>
          </w:p>
        </w:tc>
        <w:tc>
          <w:tcPr>
            <w:tcW w:w="2268" w:type="dxa"/>
          </w:tcPr>
          <w:p w:rsidR="00870047" w:rsidRPr="003A0272" w:rsidRDefault="00870047" w:rsidP="00084E43">
            <w:pPr>
              <w:jc w:val="center"/>
              <w:rPr>
                <w:color w:val="000000" w:themeColor="text1"/>
              </w:rPr>
            </w:pPr>
            <w:r w:rsidRPr="003A0272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  <w:p w:rsidR="00481D6E" w:rsidRPr="003A0272" w:rsidRDefault="00481D6E" w:rsidP="00084E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870047" w:rsidRPr="003A0272" w:rsidRDefault="00870047" w:rsidP="00084E43">
            <w:pPr>
              <w:jc w:val="center"/>
              <w:rPr>
                <w:color w:val="000000" w:themeColor="text1"/>
              </w:rPr>
            </w:pPr>
          </w:p>
          <w:p w:rsidR="00870047" w:rsidRPr="003A0272" w:rsidRDefault="00870047" w:rsidP="00084E43">
            <w:pPr>
              <w:jc w:val="center"/>
              <w:rPr>
                <w:color w:val="000000" w:themeColor="text1"/>
              </w:rPr>
            </w:pPr>
          </w:p>
          <w:p w:rsidR="00870047" w:rsidRPr="003A0272" w:rsidRDefault="00870047" w:rsidP="00084E43">
            <w:pPr>
              <w:jc w:val="center"/>
              <w:rPr>
                <w:color w:val="000000" w:themeColor="text1"/>
              </w:rPr>
            </w:pPr>
            <w:r w:rsidRPr="003A0272">
              <w:rPr>
                <w:color w:val="000000" w:themeColor="text1"/>
              </w:rPr>
              <w:t>Место проведения</w:t>
            </w:r>
          </w:p>
          <w:p w:rsidR="00870047" w:rsidRPr="003A0272" w:rsidRDefault="00870047" w:rsidP="00084E43">
            <w:pPr>
              <w:jc w:val="center"/>
              <w:rPr>
                <w:color w:val="000000" w:themeColor="text1"/>
              </w:rPr>
            </w:pPr>
          </w:p>
        </w:tc>
      </w:tr>
      <w:tr w:rsidR="0098507E" w:rsidRPr="003A0272" w:rsidTr="00D9334C">
        <w:trPr>
          <w:trHeight w:val="225"/>
        </w:trPr>
        <w:tc>
          <w:tcPr>
            <w:tcW w:w="568" w:type="dxa"/>
          </w:tcPr>
          <w:p w:rsidR="00481D6E" w:rsidRPr="003A0272" w:rsidRDefault="00481D6E" w:rsidP="00481D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481D6E" w:rsidRPr="003A0272" w:rsidRDefault="00481D6E" w:rsidP="00481D6E">
            <w:pPr>
              <w:rPr>
                <w:color w:val="000000" w:themeColor="text1"/>
                <w:sz w:val="28"/>
                <w:szCs w:val="28"/>
              </w:rPr>
            </w:pPr>
            <w:r w:rsidRPr="003A0272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3A0272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3A0272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3A0272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  <w:tc>
          <w:tcPr>
            <w:tcW w:w="2268" w:type="dxa"/>
          </w:tcPr>
          <w:p w:rsidR="00481D6E" w:rsidRPr="003A0272" w:rsidRDefault="00224257" w:rsidP="00481D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02</w:t>
            </w:r>
            <w:r w:rsidR="00481D6E" w:rsidRPr="003A0272">
              <w:rPr>
                <w:color w:val="000000" w:themeColor="text1"/>
              </w:rPr>
              <w:t>.06.202</w:t>
            </w:r>
            <w:r w:rsidR="00C51388">
              <w:rPr>
                <w:color w:val="000000" w:themeColor="text1"/>
              </w:rPr>
              <w:t>5</w:t>
            </w:r>
            <w:r w:rsidR="00481D6E" w:rsidRPr="003A0272">
              <w:rPr>
                <w:color w:val="000000" w:themeColor="text1"/>
              </w:rPr>
              <w:t xml:space="preserve"> по</w:t>
            </w:r>
          </w:p>
          <w:p w:rsidR="00481D6E" w:rsidRPr="003A0272" w:rsidRDefault="00431156" w:rsidP="00431156">
            <w:pPr>
              <w:rPr>
                <w:color w:val="000000" w:themeColor="text1"/>
              </w:rPr>
            </w:pPr>
            <w:r w:rsidRPr="003A0272">
              <w:rPr>
                <w:color w:val="000000" w:themeColor="text1"/>
              </w:rPr>
              <w:t xml:space="preserve">   </w:t>
            </w:r>
            <w:r w:rsidR="00481D6E" w:rsidRPr="003A0272">
              <w:rPr>
                <w:color w:val="000000" w:themeColor="text1"/>
              </w:rPr>
              <w:t>30.06.202</w:t>
            </w:r>
            <w:r w:rsidR="00C51388">
              <w:rPr>
                <w:color w:val="000000" w:themeColor="text1"/>
              </w:rPr>
              <w:t>5</w:t>
            </w:r>
            <w:r w:rsidR="00481D6E" w:rsidRPr="003A0272">
              <w:rPr>
                <w:color w:val="000000" w:themeColor="text1"/>
              </w:rPr>
              <w:t xml:space="preserve"> г.</w:t>
            </w:r>
          </w:p>
          <w:p w:rsidR="00481D6E" w:rsidRPr="003A0272" w:rsidRDefault="00481D6E" w:rsidP="00481D6E">
            <w:pPr>
              <w:rPr>
                <w:color w:val="000000" w:themeColor="text1"/>
              </w:rPr>
            </w:pPr>
            <w:r w:rsidRPr="003A0272">
              <w:rPr>
                <w:color w:val="000000" w:themeColor="text1"/>
              </w:rPr>
              <w:t xml:space="preserve">(время и дата по согласованию) </w:t>
            </w:r>
          </w:p>
        </w:tc>
        <w:tc>
          <w:tcPr>
            <w:tcW w:w="3402" w:type="dxa"/>
          </w:tcPr>
          <w:p w:rsidR="00481D6E" w:rsidRPr="003A0272" w:rsidRDefault="00481D6E" w:rsidP="00481D6E">
            <w:pPr>
              <w:rPr>
                <w:b/>
                <w:bCs/>
                <w:color w:val="000000" w:themeColor="text1"/>
              </w:rPr>
            </w:pPr>
            <w:r w:rsidRPr="003A0272">
              <w:rPr>
                <w:b/>
                <w:bCs/>
                <w:color w:val="000000" w:themeColor="text1"/>
              </w:rPr>
              <w:t xml:space="preserve">предоставляют технику на площадку инспекции </w:t>
            </w:r>
            <w:proofErr w:type="spellStart"/>
            <w:r w:rsidRPr="003A0272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2D44ED" w:rsidRPr="00C07FD3" w:rsidTr="00D9334C">
        <w:tc>
          <w:tcPr>
            <w:tcW w:w="568" w:type="dxa"/>
          </w:tcPr>
          <w:p w:rsidR="002D44ED" w:rsidRPr="003A0272" w:rsidRDefault="002D44ED" w:rsidP="00320B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65" w:type="dxa"/>
          </w:tcPr>
          <w:p w:rsidR="002D44ED" w:rsidRPr="00F940C9" w:rsidRDefault="002D44ED" w:rsidP="00C70E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Альянс строй</w:t>
            </w:r>
          </w:p>
        </w:tc>
        <w:tc>
          <w:tcPr>
            <w:tcW w:w="2268" w:type="dxa"/>
          </w:tcPr>
          <w:p w:rsidR="002D44ED" w:rsidRPr="003A0272" w:rsidRDefault="002D44ED" w:rsidP="002D44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13.06.2025 </w:t>
            </w:r>
            <w:r w:rsidRPr="003A0272">
              <w:rPr>
                <w:color w:val="000000" w:themeColor="text1"/>
              </w:rPr>
              <w:t xml:space="preserve">время по согласованию </w:t>
            </w:r>
          </w:p>
        </w:tc>
        <w:tc>
          <w:tcPr>
            <w:tcW w:w="3402" w:type="dxa"/>
          </w:tcPr>
          <w:p w:rsidR="002D44ED" w:rsidRPr="003D5FCF" w:rsidRDefault="002D44ED" w:rsidP="00C81EA9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C70E20" w:rsidRPr="00C07FD3" w:rsidTr="00D9334C">
        <w:tc>
          <w:tcPr>
            <w:tcW w:w="568" w:type="dxa"/>
          </w:tcPr>
          <w:p w:rsidR="00C70E20" w:rsidRPr="003A0272" w:rsidRDefault="002D44ED" w:rsidP="00320B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365" w:type="dxa"/>
          </w:tcPr>
          <w:p w:rsidR="00C70E20" w:rsidRPr="00F940C9" w:rsidRDefault="00C70E20" w:rsidP="00C70E20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 w:rsidR="00D26258" w:rsidRPr="00F940C9">
              <w:rPr>
                <w:color w:val="000000" w:themeColor="text1"/>
              </w:rPr>
              <w:t>Рединвест</w:t>
            </w:r>
            <w:proofErr w:type="spellEnd"/>
            <w:r w:rsidRPr="00F940C9">
              <w:rPr>
                <w:color w:val="000000" w:themeColor="text1"/>
              </w:rPr>
              <w:t xml:space="preserve">  </w:t>
            </w:r>
          </w:p>
        </w:tc>
        <w:tc>
          <w:tcPr>
            <w:tcW w:w="2268" w:type="dxa"/>
          </w:tcPr>
          <w:p w:rsidR="00C70E20" w:rsidRPr="003A0272" w:rsidRDefault="008F2403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C51388">
              <w:rPr>
                <w:color w:val="000000" w:themeColor="text1"/>
              </w:rPr>
              <w:t>.06.2025</w:t>
            </w:r>
            <w:r w:rsidR="009D5C97">
              <w:rPr>
                <w:color w:val="000000" w:themeColor="text1"/>
              </w:rPr>
              <w:t xml:space="preserve"> </w:t>
            </w:r>
            <w:r w:rsidR="00C70E20" w:rsidRPr="003A0272">
              <w:rPr>
                <w:color w:val="000000" w:themeColor="text1"/>
              </w:rPr>
              <w:t xml:space="preserve">время по согласованию </w:t>
            </w:r>
          </w:p>
        </w:tc>
        <w:tc>
          <w:tcPr>
            <w:tcW w:w="3402" w:type="dxa"/>
          </w:tcPr>
          <w:p w:rsidR="00C70E20" w:rsidRPr="003D5FCF" w:rsidRDefault="00C70E20" w:rsidP="006F59C8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420E20" w:rsidRPr="00C07FD3" w:rsidTr="00D9334C">
        <w:trPr>
          <w:trHeight w:val="510"/>
        </w:trPr>
        <w:tc>
          <w:tcPr>
            <w:tcW w:w="568" w:type="dxa"/>
          </w:tcPr>
          <w:p w:rsidR="00420E20" w:rsidRPr="00D97544" w:rsidRDefault="002D44ED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365" w:type="dxa"/>
          </w:tcPr>
          <w:p w:rsidR="00420E20" w:rsidRPr="00F940C9" w:rsidRDefault="00420E20" w:rsidP="00420E20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>ООО</w:t>
            </w:r>
            <w:r w:rsidR="00D26258" w:rsidRPr="00F940C9">
              <w:rPr>
                <w:color w:val="000000" w:themeColor="text1"/>
              </w:rPr>
              <w:t xml:space="preserve"> </w:t>
            </w:r>
            <w:proofErr w:type="spellStart"/>
            <w:r w:rsidR="00D26258" w:rsidRPr="00F940C9">
              <w:rPr>
                <w:color w:val="000000" w:themeColor="text1"/>
              </w:rPr>
              <w:t>Гортех</w:t>
            </w:r>
            <w:proofErr w:type="spellEnd"/>
            <w:r w:rsidR="00D26258" w:rsidRPr="00F940C9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420E20" w:rsidRPr="00D97544" w:rsidRDefault="008F2403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D97544" w:rsidRPr="00D97544">
              <w:rPr>
                <w:color w:val="000000" w:themeColor="text1"/>
              </w:rPr>
              <w:t>.06</w:t>
            </w:r>
            <w:r w:rsidR="00420E20" w:rsidRPr="00D97544">
              <w:rPr>
                <w:color w:val="000000" w:themeColor="text1"/>
              </w:rPr>
              <w:t>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420E20" w:rsidRPr="00D97544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402" w:type="dxa"/>
          </w:tcPr>
          <w:p w:rsidR="00420E20" w:rsidRPr="003D5FCF" w:rsidRDefault="00420E20" w:rsidP="00420E20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C70E20" w:rsidRPr="00C07FD3" w:rsidTr="00D9334C">
        <w:trPr>
          <w:trHeight w:val="285"/>
        </w:trPr>
        <w:tc>
          <w:tcPr>
            <w:tcW w:w="568" w:type="dxa"/>
            <w:tcBorders>
              <w:bottom w:val="single" w:sz="4" w:space="0" w:color="auto"/>
            </w:tcBorders>
          </w:tcPr>
          <w:p w:rsidR="00C70E20" w:rsidRPr="00D97544" w:rsidRDefault="002D44ED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C70E20" w:rsidRPr="00F940C9" w:rsidRDefault="00D26258" w:rsidP="00C70E20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ОФ </w:t>
            </w:r>
            <w:proofErr w:type="gramStart"/>
            <w:r w:rsidRPr="00F940C9">
              <w:rPr>
                <w:color w:val="000000" w:themeColor="text1"/>
              </w:rPr>
              <w:t>Коксовая</w:t>
            </w:r>
            <w:proofErr w:type="gramEnd"/>
          </w:p>
          <w:p w:rsidR="00C70E20" w:rsidRPr="00F940C9" w:rsidRDefault="00C70E20" w:rsidP="00C70E2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0E20" w:rsidRPr="00D97544" w:rsidRDefault="00224257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C70E20" w:rsidRPr="00D97544">
              <w:rPr>
                <w:color w:val="000000" w:themeColor="text1"/>
              </w:rPr>
              <w:t>.06.202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C70E20" w:rsidRPr="00D97544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70E20" w:rsidRPr="003D5FCF" w:rsidRDefault="00C70E20" w:rsidP="00C70E20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C70E20" w:rsidRPr="00C07FD3" w:rsidTr="00D9334C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0" w:rsidRPr="00D97544" w:rsidRDefault="002D44ED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0" w:rsidRPr="00F940C9" w:rsidRDefault="00C70E20" w:rsidP="00CF47D5">
            <w:pPr>
              <w:tabs>
                <w:tab w:val="left" w:pos="1046"/>
              </w:tabs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 w:rsidR="00CF47D5">
              <w:rPr>
                <w:color w:val="000000" w:themeColor="text1"/>
              </w:rPr>
              <w:t>Спецтехсервис</w:t>
            </w:r>
            <w:proofErr w:type="spellEnd"/>
            <w:r w:rsidRPr="00F940C9">
              <w:rPr>
                <w:color w:val="000000" w:themeColor="text1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0" w:rsidRPr="00D97544" w:rsidRDefault="00224257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C70E20" w:rsidRPr="00D97544">
              <w:rPr>
                <w:color w:val="000000" w:themeColor="text1"/>
              </w:rPr>
              <w:t>.06</w:t>
            </w:r>
            <w:r w:rsidR="00C51388">
              <w:rPr>
                <w:color w:val="000000" w:themeColor="text1"/>
              </w:rPr>
              <w:t>.2025</w:t>
            </w:r>
            <w:r w:rsidR="009D5C97">
              <w:rPr>
                <w:color w:val="000000" w:themeColor="text1"/>
              </w:rPr>
              <w:t xml:space="preserve"> </w:t>
            </w:r>
            <w:r w:rsidR="00C70E20" w:rsidRPr="00D97544">
              <w:rPr>
                <w:color w:val="000000" w:themeColor="text1"/>
                <w:sz w:val="22"/>
                <w:szCs w:val="22"/>
              </w:rPr>
              <w:t>время по согласованию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3D5FCF" w:rsidRDefault="00C70E20" w:rsidP="00C70E20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C70E20" w:rsidRPr="00D97544" w:rsidTr="00E51709">
        <w:trPr>
          <w:trHeight w:val="180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20" w:rsidRPr="00D97544" w:rsidRDefault="00C70E20" w:rsidP="00C70E20">
            <w:pPr>
              <w:jc w:val="center"/>
              <w:rPr>
                <w:color w:val="000000" w:themeColor="text1"/>
              </w:rPr>
            </w:pPr>
            <w:r w:rsidRPr="00D97544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C70E20" w:rsidRPr="00D97544" w:rsidTr="00E51709">
        <w:trPr>
          <w:trHeight w:val="180"/>
        </w:trPr>
        <w:tc>
          <w:tcPr>
            <w:tcW w:w="10603" w:type="dxa"/>
            <w:gridSpan w:val="4"/>
            <w:tcBorders>
              <w:top w:val="single" w:sz="4" w:space="0" w:color="auto"/>
            </w:tcBorders>
          </w:tcPr>
          <w:p w:rsidR="00C70E20" w:rsidRPr="00D97544" w:rsidRDefault="00C70E20" w:rsidP="00C70E20">
            <w:pPr>
              <w:jc w:val="center"/>
              <w:rPr>
                <w:b/>
                <w:bCs/>
                <w:color w:val="000000" w:themeColor="text1"/>
              </w:rPr>
            </w:pPr>
            <w:r w:rsidRPr="00D97544">
              <w:rPr>
                <w:b/>
                <w:bCs/>
                <w:color w:val="000000" w:themeColor="text1"/>
              </w:rPr>
              <w:t>Организации, имеющие на балансе менее 5 (пяти</w:t>
            </w:r>
            <w:proofErr w:type="gramStart"/>
            <w:r w:rsidRPr="00D97544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D97544">
              <w:rPr>
                <w:b/>
                <w:bCs/>
                <w:color w:val="000000" w:themeColor="text1"/>
              </w:rPr>
              <w:t>диниц, предоставляют технику на</w:t>
            </w:r>
          </w:p>
          <w:p w:rsidR="00C70E20" w:rsidRPr="00D97544" w:rsidRDefault="00C70E20" w:rsidP="00C70E20">
            <w:pPr>
              <w:jc w:val="center"/>
              <w:rPr>
                <w:color w:val="000000" w:themeColor="text1"/>
              </w:rPr>
            </w:pPr>
            <w:r w:rsidRPr="00D97544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D97544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</w:tbl>
    <w:p w:rsidR="007C7256" w:rsidRPr="00D97544" w:rsidRDefault="007C7256" w:rsidP="00320BF3">
      <w:pPr>
        <w:rPr>
          <w:b/>
          <w:bCs/>
          <w:color w:val="000000" w:themeColor="text1"/>
        </w:rPr>
      </w:pPr>
    </w:p>
    <w:p w:rsidR="00E34071" w:rsidRPr="00D97544" w:rsidRDefault="00EE1A0D" w:rsidP="00EE1A0D">
      <w:pPr>
        <w:jc w:val="center"/>
        <w:rPr>
          <w:color w:val="000000" w:themeColor="text1"/>
        </w:rPr>
      </w:pPr>
      <w:r w:rsidRPr="00D97544">
        <w:rPr>
          <w:b/>
          <w:bCs/>
          <w:color w:val="000000" w:themeColor="text1"/>
        </w:rPr>
        <w:t>ИЮЛЬ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365"/>
        <w:gridCol w:w="2268"/>
        <w:gridCol w:w="3402"/>
      </w:tblGrid>
      <w:tr w:rsidR="00320BF3" w:rsidRPr="00D97544" w:rsidTr="00D9334C">
        <w:trPr>
          <w:trHeight w:val="1065"/>
        </w:trPr>
        <w:tc>
          <w:tcPr>
            <w:tcW w:w="527" w:type="dxa"/>
          </w:tcPr>
          <w:p w:rsidR="00E34071" w:rsidRPr="00D97544" w:rsidRDefault="00E34071" w:rsidP="008A40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7544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365" w:type="dxa"/>
          </w:tcPr>
          <w:p w:rsidR="00E34071" w:rsidRPr="00D97544" w:rsidRDefault="00E34071" w:rsidP="00084E4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97544">
              <w:rPr>
                <w:color w:val="000000" w:themeColor="text1"/>
                <w:sz w:val="22"/>
                <w:szCs w:val="22"/>
              </w:rPr>
              <w:t>Наименование организации</w:t>
            </w:r>
            <w:r w:rsidRPr="00D97544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Pr="00D97544">
              <w:rPr>
                <w:color w:val="000000" w:themeColor="text1"/>
                <w:sz w:val="22"/>
                <w:szCs w:val="22"/>
              </w:rPr>
              <w:t>предприятия</w:t>
            </w:r>
          </w:p>
        </w:tc>
        <w:tc>
          <w:tcPr>
            <w:tcW w:w="2268" w:type="dxa"/>
          </w:tcPr>
          <w:p w:rsidR="00E34071" w:rsidRPr="00D97544" w:rsidRDefault="00E34071" w:rsidP="00084E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7544">
              <w:rPr>
                <w:color w:val="000000" w:themeColor="text1"/>
                <w:sz w:val="22"/>
                <w:szCs w:val="22"/>
              </w:rPr>
              <w:t>Дата проведения техосмотра   время начала проведения техосмотра</w:t>
            </w:r>
          </w:p>
          <w:p w:rsidR="00481D6E" w:rsidRPr="00D97544" w:rsidRDefault="00481D6E" w:rsidP="00084E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E34071" w:rsidRPr="00D97544" w:rsidRDefault="00E34071" w:rsidP="00084E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34071" w:rsidRPr="00D97544" w:rsidRDefault="00E34071" w:rsidP="00084E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7544">
              <w:rPr>
                <w:color w:val="000000" w:themeColor="text1"/>
                <w:sz w:val="22"/>
                <w:szCs w:val="22"/>
              </w:rPr>
              <w:t>Место проведения</w:t>
            </w:r>
          </w:p>
          <w:p w:rsidR="00E34071" w:rsidRPr="00D97544" w:rsidRDefault="00E34071" w:rsidP="00084E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20BF3" w:rsidRPr="00D97544" w:rsidTr="00D9334C">
        <w:trPr>
          <w:trHeight w:val="185"/>
        </w:trPr>
        <w:tc>
          <w:tcPr>
            <w:tcW w:w="527" w:type="dxa"/>
          </w:tcPr>
          <w:p w:rsidR="00481D6E" w:rsidRPr="00D97544" w:rsidRDefault="00481D6E" w:rsidP="00481D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5" w:type="dxa"/>
          </w:tcPr>
          <w:p w:rsidR="00481D6E" w:rsidRPr="00D97544" w:rsidRDefault="00481D6E" w:rsidP="00481D6E">
            <w:pPr>
              <w:rPr>
                <w:color w:val="000000" w:themeColor="text1"/>
                <w:sz w:val="28"/>
                <w:szCs w:val="28"/>
              </w:rPr>
            </w:pPr>
            <w:r w:rsidRPr="00D97544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D97544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D97544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D97544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  <w:tc>
          <w:tcPr>
            <w:tcW w:w="2268" w:type="dxa"/>
          </w:tcPr>
          <w:p w:rsidR="00481D6E" w:rsidRPr="00D97544" w:rsidRDefault="00431156" w:rsidP="00481D6E">
            <w:pPr>
              <w:rPr>
                <w:color w:val="000000" w:themeColor="text1"/>
              </w:rPr>
            </w:pPr>
            <w:r w:rsidRPr="00D97544">
              <w:rPr>
                <w:color w:val="000000" w:themeColor="text1"/>
              </w:rPr>
              <w:t xml:space="preserve">  </w:t>
            </w:r>
            <w:r w:rsidR="00D97544">
              <w:rPr>
                <w:color w:val="000000" w:themeColor="text1"/>
              </w:rPr>
              <w:t>С 01</w:t>
            </w:r>
            <w:r w:rsidR="00481D6E" w:rsidRPr="00D97544">
              <w:rPr>
                <w:color w:val="000000" w:themeColor="text1"/>
              </w:rPr>
              <w:t>.07.202</w:t>
            </w:r>
            <w:r w:rsidR="00C51388">
              <w:rPr>
                <w:color w:val="000000" w:themeColor="text1"/>
              </w:rPr>
              <w:t>5</w:t>
            </w:r>
            <w:r w:rsidR="00481D6E" w:rsidRPr="00D97544">
              <w:rPr>
                <w:color w:val="000000" w:themeColor="text1"/>
              </w:rPr>
              <w:t xml:space="preserve"> по</w:t>
            </w:r>
          </w:p>
          <w:p w:rsidR="00481D6E" w:rsidRPr="00D97544" w:rsidRDefault="00291E40" w:rsidP="00481D6E">
            <w:pPr>
              <w:jc w:val="center"/>
              <w:rPr>
                <w:color w:val="000000" w:themeColor="text1"/>
              </w:rPr>
            </w:pPr>
            <w:r w:rsidRPr="00D97544">
              <w:rPr>
                <w:color w:val="000000" w:themeColor="text1"/>
              </w:rPr>
              <w:t>31</w:t>
            </w:r>
            <w:r w:rsidR="00481D6E" w:rsidRPr="00D97544">
              <w:rPr>
                <w:color w:val="000000" w:themeColor="text1"/>
              </w:rPr>
              <w:t>.07.202</w:t>
            </w:r>
            <w:r w:rsidR="00C51388">
              <w:rPr>
                <w:color w:val="000000" w:themeColor="text1"/>
              </w:rPr>
              <w:t>5</w:t>
            </w:r>
            <w:r w:rsidR="00481D6E" w:rsidRPr="00D97544">
              <w:rPr>
                <w:color w:val="000000" w:themeColor="text1"/>
              </w:rPr>
              <w:t xml:space="preserve"> г.</w:t>
            </w:r>
          </w:p>
          <w:p w:rsidR="00481D6E" w:rsidRPr="00D97544" w:rsidRDefault="00481D6E" w:rsidP="00481D6E">
            <w:pPr>
              <w:rPr>
                <w:color w:val="000000" w:themeColor="text1"/>
              </w:rPr>
            </w:pPr>
            <w:r w:rsidRPr="00D97544">
              <w:rPr>
                <w:color w:val="000000" w:themeColor="text1"/>
              </w:rPr>
              <w:t xml:space="preserve">(время и дата по согласованию) </w:t>
            </w:r>
          </w:p>
        </w:tc>
        <w:tc>
          <w:tcPr>
            <w:tcW w:w="3402" w:type="dxa"/>
          </w:tcPr>
          <w:p w:rsidR="00481D6E" w:rsidRPr="00D97544" w:rsidRDefault="00481D6E" w:rsidP="00481D6E">
            <w:pPr>
              <w:rPr>
                <w:b/>
                <w:bCs/>
                <w:color w:val="000000" w:themeColor="text1"/>
              </w:rPr>
            </w:pPr>
            <w:r w:rsidRPr="00D97544">
              <w:rPr>
                <w:b/>
                <w:bCs/>
                <w:color w:val="000000" w:themeColor="text1"/>
              </w:rPr>
              <w:t xml:space="preserve">предоставляют технику на площадку инспекции </w:t>
            </w:r>
            <w:proofErr w:type="spellStart"/>
            <w:r w:rsidRPr="00D97544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EC649D" w:rsidRPr="00C07FD3" w:rsidTr="00D9334C">
        <w:tc>
          <w:tcPr>
            <w:tcW w:w="527" w:type="dxa"/>
          </w:tcPr>
          <w:p w:rsidR="00EC649D" w:rsidRPr="00D97544" w:rsidRDefault="00EC649D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65" w:type="dxa"/>
          </w:tcPr>
          <w:p w:rsidR="00EC649D" w:rsidRPr="00F940C9" w:rsidRDefault="00D26258" w:rsidP="0098507E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>ООО Сервисный центр СДС Уголь</w:t>
            </w:r>
          </w:p>
        </w:tc>
        <w:tc>
          <w:tcPr>
            <w:tcW w:w="2268" w:type="dxa"/>
          </w:tcPr>
          <w:p w:rsidR="00EC649D" w:rsidRPr="00D97544" w:rsidRDefault="00E72B9F" w:rsidP="00084E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="00C51388">
              <w:rPr>
                <w:color w:val="000000" w:themeColor="text1"/>
              </w:rPr>
              <w:t>.07.2025</w:t>
            </w:r>
            <w:r w:rsidR="009D5C97" w:rsidRPr="00D97544">
              <w:rPr>
                <w:color w:val="000000" w:themeColor="text1"/>
              </w:rPr>
              <w:t xml:space="preserve"> время по согласованию</w:t>
            </w:r>
          </w:p>
        </w:tc>
        <w:tc>
          <w:tcPr>
            <w:tcW w:w="3402" w:type="dxa"/>
          </w:tcPr>
          <w:p w:rsidR="00EC649D" w:rsidRPr="00D97544" w:rsidRDefault="00EC649D" w:rsidP="00FF79AA">
            <w:pPr>
              <w:rPr>
                <w:color w:val="000000" w:themeColor="text1"/>
              </w:rPr>
            </w:pPr>
            <w:r w:rsidRPr="00D97544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D97544">
              <w:rPr>
                <w:color w:val="000000" w:themeColor="text1"/>
              </w:rPr>
              <w:t>г</w:t>
            </w:r>
            <w:proofErr w:type="gramStart"/>
            <w:r w:rsidRPr="00D97544">
              <w:rPr>
                <w:color w:val="000000" w:themeColor="text1"/>
              </w:rPr>
              <w:t>.П</w:t>
            </w:r>
            <w:proofErr w:type="gramEnd"/>
            <w:r w:rsidRPr="00D97544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20BF3" w:rsidRPr="00C07FD3" w:rsidTr="00D9334C">
        <w:trPr>
          <w:trHeight w:val="714"/>
        </w:trPr>
        <w:tc>
          <w:tcPr>
            <w:tcW w:w="527" w:type="dxa"/>
          </w:tcPr>
          <w:p w:rsidR="000D1CB1" w:rsidRPr="00D97544" w:rsidRDefault="001E1A0B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365" w:type="dxa"/>
          </w:tcPr>
          <w:p w:rsidR="003011B5" w:rsidRPr="00F940C9" w:rsidRDefault="00967B95" w:rsidP="00566A67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АО </w:t>
            </w:r>
            <w:proofErr w:type="spellStart"/>
            <w:r w:rsidR="000D1CB1" w:rsidRPr="00F940C9">
              <w:rPr>
                <w:color w:val="000000" w:themeColor="text1"/>
              </w:rPr>
              <w:t>П</w:t>
            </w:r>
            <w:r w:rsidR="00566A67" w:rsidRPr="00F940C9">
              <w:rPr>
                <w:color w:val="000000" w:themeColor="text1"/>
              </w:rPr>
              <w:t>рокопьевское</w:t>
            </w:r>
            <w:proofErr w:type="spellEnd"/>
            <w:r w:rsidR="005F7852" w:rsidRPr="00F940C9">
              <w:rPr>
                <w:color w:val="000000" w:themeColor="text1"/>
              </w:rPr>
              <w:t xml:space="preserve"> </w:t>
            </w:r>
            <w:r w:rsidR="000D1CB1" w:rsidRPr="00F940C9">
              <w:rPr>
                <w:color w:val="000000" w:themeColor="text1"/>
              </w:rPr>
              <w:t>Т</w:t>
            </w:r>
            <w:r w:rsidR="00566A67" w:rsidRPr="00F940C9">
              <w:rPr>
                <w:color w:val="000000" w:themeColor="text1"/>
              </w:rPr>
              <w:t xml:space="preserve">ранспортное </w:t>
            </w:r>
            <w:r w:rsidR="000D1CB1" w:rsidRPr="00F940C9">
              <w:rPr>
                <w:color w:val="000000" w:themeColor="text1"/>
              </w:rPr>
              <w:t>У</w:t>
            </w:r>
            <w:r w:rsidR="00D26258" w:rsidRPr="00F940C9">
              <w:rPr>
                <w:color w:val="000000" w:themeColor="text1"/>
              </w:rPr>
              <w:t>правление</w:t>
            </w:r>
          </w:p>
        </w:tc>
        <w:tc>
          <w:tcPr>
            <w:tcW w:w="2268" w:type="dxa"/>
          </w:tcPr>
          <w:p w:rsidR="000D1CB1" w:rsidRPr="00D97544" w:rsidRDefault="008161D0" w:rsidP="009D5C97">
            <w:pPr>
              <w:jc w:val="center"/>
              <w:rPr>
                <w:color w:val="000000" w:themeColor="text1"/>
              </w:rPr>
            </w:pPr>
            <w:r w:rsidRPr="00D97544">
              <w:rPr>
                <w:color w:val="000000" w:themeColor="text1"/>
              </w:rPr>
              <w:t>0</w:t>
            </w:r>
            <w:r w:rsidR="00E72B9F">
              <w:rPr>
                <w:color w:val="000000" w:themeColor="text1"/>
              </w:rPr>
              <w:t>4</w:t>
            </w:r>
            <w:r w:rsidR="004A0123" w:rsidRPr="00D97544">
              <w:rPr>
                <w:color w:val="000000" w:themeColor="text1"/>
              </w:rPr>
              <w:t>.07.20</w:t>
            </w:r>
            <w:r w:rsidRPr="00D97544">
              <w:rPr>
                <w:color w:val="000000" w:themeColor="text1"/>
              </w:rPr>
              <w:t>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0D1CB1" w:rsidRPr="00D97544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402" w:type="dxa"/>
          </w:tcPr>
          <w:p w:rsidR="000D1CB1" w:rsidRPr="00D97544" w:rsidRDefault="000D1CB1" w:rsidP="00FF79AA">
            <w:pPr>
              <w:rPr>
                <w:color w:val="000000" w:themeColor="text1"/>
              </w:rPr>
            </w:pPr>
            <w:r w:rsidRPr="00D97544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D97544">
              <w:rPr>
                <w:color w:val="000000" w:themeColor="text1"/>
              </w:rPr>
              <w:t>г</w:t>
            </w:r>
            <w:proofErr w:type="gramStart"/>
            <w:r w:rsidRPr="00D97544">
              <w:rPr>
                <w:color w:val="000000" w:themeColor="text1"/>
              </w:rPr>
              <w:t>.П</w:t>
            </w:r>
            <w:proofErr w:type="gramEnd"/>
            <w:r w:rsidRPr="00D97544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5014C" w:rsidRPr="00C07FD3" w:rsidTr="00D9334C">
        <w:trPr>
          <w:trHeight w:val="132"/>
        </w:trPr>
        <w:tc>
          <w:tcPr>
            <w:tcW w:w="527" w:type="dxa"/>
          </w:tcPr>
          <w:p w:rsidR="0035014C" w:rsidRPr="00D97544" w:rsidRDefault="0035014C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365" w:type="dxa"/>
          </w:tcPr>
          <w:p w:rsidR="0035014C" w:rsidRPr="0035014C" w:rsidRDefault="0035014C" w:rsidP="0035014C">
            <w:r w:rsidRPr="0035014C">
              <w:t>ООО Ремонтный завод элект</w:t>
            </w:r>
            <w:r>
              <w:t>р</w:t>
            </w:r>
            <w:r w:rsidRPr="0035014C">
              <w:t>омашин "</w:t>
            </w:r>
            <w:proofErr w:type="spellStart"/>
            <w:r w:rsidRPr="0035014C">
              <w:t>Седмал</w:t>
            </w:r>
            <w:proofErr w:type="spellEnd"/>
            <w:r w:rsidRPr="0035014C">
              <w:t>"</w:t>
            </w:r>
          </w:p>
        </w:tc>
        <w:tc>
          <w:tcPr>
            <w:tcW w:w="2268" w:type="dxa"/>
          </w:tcPr>
          <w:p w:rsidR="0035014C" w:rsidRPr="0035014C" w:rsidRDefault="0035014C" w:rsidP="00C81EA9">
            <w:pPr>
              <w:jc w:val="center"/>
            </w:pPr>
            <w:r w:rsidRPr="0035014C">
              <w:t>04.07.2025 время по согласованию</w:t>
            </w:r>
          </w:p>
        </w:tc>
        <w:tc>
          <w:tcPr>
            <w:tcW w:w="3402" w:type="dxa"/>
          </w:tcPr>
          <w:p w:rsidR="0035014C" w:rsidRPr="00D97544" w:rsidRDefault="0035014C" w:rsidP="00C81EA9">
            <w:pPr>
              <w:rPr>
                <w:color w:val="000000" w:themeColor="text1"/>
              </w:rPr>
            </w:pPr>
            <w:r w:rsidRPr="00D97544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D97544">
              <w:rPr>
                <w:color w:val="000000" w:themeColor="text1"/>
              </w:rPr>
              <w:t>г</w:t>
            </w:r>
            <w:proofErr w:type="gramStart"/>
            <w:r w:rsidRPr="00D97544">
              <w:rPr>
                <w:color w:val="000000" w:themeColor="text1"/>
              </w:rPr>
              <w:t>.П</w:t>
            </w:r>
            <w:proofErr w:type="gramEnd"/>
            <w:r w:rsidRPr="00D97544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20BF3" w:rsidRPr="00C07FD3" w:rsidTr="00D9334C">
        <w:trPr>
          <w:trHeight w:val="132"/>
        </w:trPr>
        <w:tc>
          <w:tcPr>
            <w:tcW w:w="527" w:type="dxa"/>
          </w:tcPr>
          <w:p w:rsidR="0013104F" w:rsidRPr="00D97544" w:rsidRDefault="001E1A0B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4365" w:type="dxa"/>
          </w:tcPr>
          <w:p w:rsidR="0013104F" w:rsidRPr="00F940C9" w:rsidRDefault="0013104F" w:rsidP="009D6ADE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Филиал </w:t>
            </w:r>
            <w:proofErr w:type="spellStart"/>
            <w:r w:rsidRPr="00F940C9">
              <w:rPr>
                <w:color w:val="000000" w:themeColor="text1"/>
              </w:rPr>
              <w:t>Прокопьевский</w:t>
            </w:r>
            <w:proofErr w:type="spellEnd"/>
            <w:r w:rsidRPr="00F940C9">
              <w:rPr>
                <w:color w:val="000000" w:themeColor="text1"/>
              </w:rPr>
              <w:t xml:space="preserve"> ордена трудового кр</w:t>
            </w:r>
            <w:r w:rsidR="00D26258" w:rsidRPr="00F940C9">
              <w:rPr>
                <w:color w:val="000000" w:themeColor="text1"/>
              </w:rPr>
              <w:t>асного знамени ВГСО ФГУП  ВГСЧ</w:t>
            </w:r>
            <w:r w:rsidR="0034757B" w:rsidRPr="00F940C9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13104F" w:rsidRPr="00D97544" w:rsidRDefault="00E72B9F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8161D0" w:rsidRPr="00D97544">
              <w:rPr>
                <w:color w:val="000000" w:themeColor="text1"/>
              </w:rPr>
              <w:t>.07.202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время по </w:t>
            </w:r>
            <w:r w:rsidR="0013104F" w:rsidRPr="00D97544">
              <w:rPr>
                <w:color w:val="000000" w:themeColor="text1"/>
              </w:rPr>
              <w:t>согласованию</w:t>
            </w:r>
          </w:p>
        </w:tc>
        <w:tc>
          <w:tcPr>
            <w:tcW w:w="3402" w:type="dxa"/>
          </w:tcPr>
          <w:p w:rsidR="0013104F" w:rsidRPr="00D97544" w:rsidRDefault="0013104F" w:rsidP="006759FC">
            <w:pPr>
              <w:rPr>
                <w:color w:val="000000" w:themeColor="text1"/>
              </w:rPr>
            </w:pPr>
            <w:r w:rsidRPr="00D97544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D97544">
              <w:rPr>
                <w:color w:val="000000" w:themeColor="text1"/>
              </w:rPr>
              <w:t>г</w:t>
            </w:r>
            <w:proofErr w:type="gramStart"/>
            <w:r w:rsidRPr="00D97544">
              <w:rPr>
                <w:color w:val="000000" w:themeColor="text1"/>
              </w:rPr>
              <w:t>.П</w:t>
            </w:r>
            <w:proofErr w:type="gramEnd"/>
            <w:r w:rsidRPr="00D97544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20BF3" w:rsidRPr="00C07FD3" w:rsidTr="00D9334C">
        <w:trPr>
          <w:trHeight w:val="660"/>
        </w:trPr>
        <w:tc>
          <w:tcPr>
            <w:tcW w:w="527" w:type="dxa"/>
          </w:tcPr>
          <w:p w:rsidR="0013104F" w:rsidRPr="00320BF3" w:rsidRDefault="001E1A0B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365" w:type="dxa"/>
          </w:tcPr>
          <w:p w:rsidR="0013104F" w:rsidRPr="00F940C9" w:rsidRDefault="00D26258" w:rsidP="009D6ADE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АО </w:t>
            </w:r>
            <w:proofErr w:type="spellStart"/>
            <w:r w:rsidRPr="00F940C9">
              <w:rPr>
                <w:color w:val="000000" w:themeColor="text1"/>
              </w:rPr>
              <w:t>Прокопьевский</w:t>
            </w:r>
            <w:proofErr w:type="spellEnd"/>
            <w:r w:rsidRPr="00F940C9">
              <w:rPr>
                <w:color w:val="000000" w:themeColor="text1"/>
              </w:rPr>
              <w:t xml:space="preserve"> угольный разрез</w:t>
            </w:r>
          </w:p>
        </w:tc>
        <w:tc>
          <w:tcPr>
            <w:tcW w:w="2268" w:type="dxa"/>
          </w:tcPr>
          <w:p w:rsidR="0013104F" w:rsidRPr="00320BF3" w:rsidRDefault="008161D0" w:rsidP="009D5C97">
            <w:pPr>
              <w:jc w:val="center"/>
              <w:rPr>
                <w:color w:val="000000" w:themeColor="text1"/>
              </w:rPr>
            </w:pPr>
            <w:r w:rsidRPr="00320BF3">
              <w:rPr>
                <w:color w:val="000000" w:themeColor="text1"/>
              </w:rPr>
              <w:t>1</w:t>
            </w:r>
            <w:r w:rsidR="00E2329C">
              <w:rPr>
                <w:color w:val="000000" w:themeColor="text1"/>
              </w:rPr>
              <w:t>1</w:t>
            </w:r>
            <w:r w:rsidR="00AF3B74" w:rsidRPr="00320BF3">
              <w:rPr>
                <w:color w:val="000000" w:themeColor="text1"/>
              </w:rPr>
              <w:t>;1</w:t>
            </w:r>
            <w:r w:rsidR="00E2329C">
              <w:rPr>
                <w:color w:val="000000" w:themeColor="text1"/>
              </w:rPr>
              <w:t>4</w:t>
            </w:r>
            <w:r w:rsidR="00AF3B74" w:rsidRPr="00320BF3">
              <w:rPr>
                <w:color w:val="000000" w:themeColor="text1"/>
              </w:rPr>
              <w:t>.</w:t>
            </w:r>
            <w:r w:rsidR="00ED79FF" w:rsidRPr="00320BF3">
              <w:rPr>
                <w:color w:val="000000" w:themeColor="text1"/>
              </w:rPr>
              <w:t>07.20</w:t>
            </w:r>
            <w:r w:rsidR="0034757B" w:rsidRPr="00320BF3">
              <w:rPr>
                <w:color w:val="000000" w:themeColor="text1"/>
              </w:rPr>
              <w:t>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13104F" w:rsidRPr="00320BF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402" w:type="dxa"/>
          </w:tcPr>
          <w:p w:rsidR="0013104F" w:rsidRPr="00320BF3" w:rsidRDefault="0013104F" w:rsidP="006759FC">
            <w:pPr>
              <w:rPr>
                <w:color w:val="000000" w:themeColor="text1"/>
              </w:rPr>
            </w:pPr>
            <w:r w:rsidRPr="00320BF3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20BF3">
              <w:rPr>
                <w:color w:val="000000" w:themeColor="text1"/>
              </w:rPr>
              <w:t>г</w:t>
            </w:r>
            <w:proofErr w:type="gramStart"/>
            <w:r w:rsidRPr="00320BF3">
              <w:rPr>
                <w:color w:val="000000" w:themeColor="text1"/>
              </w:rPr>
              <w:t>.П</w:t>
            </w:r>
            <w:proofErr w:type="gramEnd"/>
            <w:r w:rsidRPr="00320BF3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20BF3" w:rsidRPr="00C07FD3" w:rsidTr="00D9334C">
        <w:trPr>
          <w:trHeight w:val="127"/>
        </w:trPr>
        <w:tc>
          <w:tcPr>
            <w:tcW w:w="527" w:type="dxa"/>
          </w:tcPr>
          <w:p w:rsidR="008161D0" w:rsidRPr="00320BF3" w:rsidRDefault="001E1A0B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365" w:type="dxa"/>
          </w:tcPr>
          <w:p w:rsidR="00996CC3" w:rsidRPr="00F940C9" w:rsidRDefault="008161D0" w:rsidP="0034757B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МУП </w:t>
            </w:r>
            <w:proofErr w:type="spellStart"/>
            <w:r w:rsidR="00074A69" w:rsidRPr="00F940C9">
              <w:rPr>
                <w:color w:val="000000" w:themeColor="text1"/>
              </w:rPr>
              <w:t>Горэлектротранс</w:t>
            </w:r>
            <w:proofErr w:type="spellEnd"/>
            <w:r w:rsidR="00996CC3" w:rsidRPr="00F940C9">
              <w:rPr>
                <w:color w:val="000000" w:themeColor="text1"/>
              </w:rPr>
              <w:t xml:space="preserve"> </w:t>
            </w:r>
          </w:p>
          <w:p w:rsidR="0034757B" w:rsidRPr="00F940C9" w:rsidRDefault="0034757B" w:rsidP="00996CC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161D0" w:rsidRPr="00320BF3" w:rsidRDefault="008161D0" w:rsidP="009D5C97">
            <w:pPr>
              <w:jc w:val="center"/>
              <w:rPr>
                <w:color w:val="000000" w:themeColor="text1"/>
              </w:rPr>
            </w:pPr>
            <w:r w:rsidRPr="00320BF3">
              <w:rPr>
                <w:color w:val="000000" w:themeColor="text1"/>
              </w:rPr>
              <w:t>1</w:t>
            </w:r>
            <w:r w:rsidR="00E2329C">
              <w:rPr>
                <w:color w:val="000000" w:themeColor="text1"/>
              </w:rPr>
              <w:t>6</w:t>
            </w:r>
            <w:r w:rsidRPr="00320BF3">
              <w:rPr>
                <w:color w:val="000000" w:themeColor="text1"/>
              </w:rPr>
              <w:t>.07.202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Pr="00320BF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402" w:type="dxa"/>
          </w:tcPr>
          <w:p w:rsidR="008161D0" w:rsidRPr="00320BF3" w:rsidRDefault="008161D0" w:rsidP="008161D0">
            <w:pPr>
              <w:rPr>
                <w:color w:val="000000" w:themeColor="text1"/>
              </w:rPr>
            </w:pPr>
            <w:r w:rsidRPr="00320BF3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20BF3">
              <w:rPr>
                <w:color w:val="000000" w:themeColor="text1"/>
              </w:rPr>
              <w:t>г</w:t>
            </w:r>
            <w:proofErr w:type="gramStart"/>
            <w:r w:rsidRPr="00320BF3">
              <w:rPr>
                <w:color w:val="000000" w:themeColor="text1"/>
              </w:rPr>
              <w:t>.П</w:t>
            </w:r>
            <w:proofErr w:type="gramEnd"/>
            <w:r w:rsidRPr="00320BF3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20BF3" w:rsidRPr="00C07FD3" w:rsidTr="00D9334C">
        <w:trPr>
          <w:trHeight w:val="123"/>
        </w:trPr>
        <w:tc>
          <w:tcPr>
            <w:tcW w:w="527" w:type="dxa"/>
          </w:tcPr>
          <w:p w:rsidR="00FF6FD2" w:rsidRPr="00320BF3" w:rsidRDefault="001E1A0B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365" w:type="dxa"/>
          </w:tcPr>
          <w:p w:rsidR="00FF6FD2" w:rsidRPr="00F940C9" w:rsidRDefault="00074A69" w:rsidP="00074A69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Филиал ООО </w:t>
            </w:r>
            <w:proofErr w:type="spellStart"/>
            <w:r w:rsidRPr="00F940C9">
              <w:rPr>
                <w:color w:val="000000" w:themeColor="text1"/>
              </w:rPr>
              <w:t>Сибнииуглеобогащение</w:t>
            </w:r>
            <w:proofErr w:type="spellEnd"/>
            <w:r w:rsidRPr="00F940C9">
              <w:rPr>
                <w:color w:val="000000" w:themeColor="text1"/>
              </w:rPr>
              <w:t xml:space="preserve"> в г. Прокопьевске</w:t>
            </w:r>
          </w:p>
        </w:tc>
        <w:tc>
          <w:tcPr>
            <w:tcW w:w="2268" w:type="dxa"/>
          </w:tcPr>
          <w:p w:rsidR="00FF6FD2" w:rsidRPr="00320BF3" w:rsidRDefault="00E2329C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FF6FD2" w:rsidRPr="00320BF3">
              <w:rPr>
                <w:color w:val="000000" w:themeColor="text1"/>
              </w:rPr>
              <w:t>.07.202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FF6FD2" w:rsidRPr="00320BF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402" w:type="dxa"/>
          </w:tcPr>
          <w:p w:rsidR="00FF6FD2" w:rsidRPr="00320BF3" w:rsidRDefault="00FF6FD2" w:rsidP="00FF6FD2">
            <w:pPr>
              <w:rPr>
                <w:color w:val="000000" w:themeColor="text1"/>
              </w:rPr>
            </w:pPr>
            <w:r w:rsidRPr="00320BF3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20BF3">
              <w:rPr>
                <w:color w:val="000000" w:themeColor="text1"/>
              </w:rPr>
              <w:t>г</w:t>
            </w:r>
            <w:proofErr w:type="gramStart"/>
            <w:r w:rsidRPr="00320BF3">
              <w:rPr>
                <w:color w:val="000000" w:themeColor="text1"/>
              </w:rPr>
              <w:t>.П</w:t>
            </w:r>
            <w:proofErr w:type="gramEnd"/>
            <w:r w:rsidRPr="00320BF3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20BF3" w:rsidRPr="00C07FD3" w:rsidTr="00D9334C">
        <w:trPr>
          <w:trHeight w:val="177"/>
        </w:trPr>
        <w:tc>
          <w:tcPr>
            <w:tcW w:w="527" w:type="dxa"/>
          </w:tcPr>
          <w:p w:rsidR="00D4288E" w:rsidRPr="00EC649D" w:rsidRDefault="001E1A0B" w:rsidP="00EE71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365" w:type="dxa"/>
          </w:tcPr>
          <w:p w:rsidR="00D4288E" w:rsidRPr="00F940C9" w:rsidRDefault="00D26258" w:rsidP="00ED79FF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 w:rsidRPr="00F940C9">
              <w:rPr>
                <w:color w:val="000000" w:themeColor="text1"/>
              </w:rPr>
              <w:t>Аэрокузбасс</w:t>
            </w:r>
            <w:proofErr w:type="spellEnd"/>
          </w:p>
          <w:p w:rsidR="00D4288E" w:rsidRPr="00F940C9" w:rsidRDefault="00D4288E" w:rsidP="00ED79FF">
            <w:pPr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D4288E" w:rsidRPr="00EC649D" w:rsidRDefault="00E2329C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4A0123" w:rsidRPr="00EC649D">
              <w:rPr>
                <w:color w:val="000000" w:themeColor="text1"/>
              </w:rPr>
              <w:t>.07.20</w:t>
            </w:r>
            <w:r w:rsidR="008161D0" w:rsidRPr="00EC649D">
              <w:rPr>
                <w:color w:val="000000" w:themeColor="text1"/>
              </w:rPr>
              <w:t>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D4288E" w:rsidRPr="00EC649D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402" w:type="dxa"/>
          </w:tcPr>
          <w:p w:rsidR="00D4288E" w:rsidRPr="00EC649D" w:rsidRDefault="00D4288E" w:rsidP="00ED79FF">
            <w:pPr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EC649D">
              <w:rPr>
                <w:color w:val="000000" w:themeColor="text1"/>
              </w:rPr>
              <w:t>г</w:t>
            </w:r>
            <w:proofErr w:type="gramStart"/>
            <w:r w:rsidRPr="00EC649D">
              <w:rPr>
                <w:color w:val="000000" w:themeColor="text1"/>
              </w:rPr>
              <w:t>.П</w:t>
            </w:r>
            <w:proofErr w:type="gramEnd"/>
            <w:r w:rsidRPr="00EC649D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320BF3" w:rsidRPr="00C07FD3" w:rsidTr="00E51709">
        <w:trPr>
          <w:trHeight w:val="149"/>
        </w:trPr>
        <w:tc>
          <w:tcPr>
            <w:tcW w:w="10562" w:type="dxa"/>
            <w:gridSpan w:val="4"/>
            <w:tcBorders>
              <w:top w:val="single" w:sz="4" w:space="0" w:color="auto"/>
            </w:tcBorders>
          </w:tcPr>
          <w:p w:rsidR="0013104F" w:rsidRPr="00320BF3" w:rsidRDefault="0013104F" w:rsidP="004146BC">
            <w:pPr>
              <w:jc w:val="center"/>
              <w:rPr>
                <w:color w:val="000000" w:themeColor="text1"/>
              </w:rPr>
            </w:pPr>
            <w:r w:rsidRPr="00320BF3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320BF3" w:rsidRPr="00C07FD3" w:rsidTr="00E51709">
        <w:trPr>
          <w:trHeight w:val="159"/>
        </w:trPr>
        <w:tc>
          <w:tcPr>
            <w:tcW w:w="10562" w:type="dxa"/>
            <w:gridSpan w:val="4"/>
          </w:tcPr>
          <w:p w:rsidR="007838CF" w:rsidRPr="00320BF3" w:rsidRDefault="007838CF" w:rsidP="004146BC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13104F" w:rsidRPr="00320BF3" w:rsidRDefault="004772DF" w:rsidP="004146BC">
            <w:pPr>
              <w:jc w:val="center"/>
              <w:rPr>
                <w:b/>
                <w:bCs/>
                <w:color w:val="000000" w:themeColor="text1"/>
              </w:rPr>
            </w:pPr>
            <w:r w:rsidRPr="00320BF3">
              <w:rPr>
                <w:b/>
                <w:bCs/>
                <w:color w:val="000000" w:themeColor="text1"/>
              </w:rPr>
              <w:t>Организации,</w:t>
            </w:r>
            <w:r w:rsidR="0013104F" w:rsidRPr="00320BF3">
              <w:rPr>
                <w:b/>
                <w:bCs/>
                <w:color w:val="000000" w:themeColor="text1"/>
              </w:rPr>
              <w:t xml:space="preserve"> имеющие на балансе менее 5 (пяти</w:t>
            </w:r>
            <w:proofErr w:type="gramStart"/>
            <w:r w:rsidR="0013104F" w:rsidRPr="00320BF3">
              <w:rPr>
                <w:b/>
                <w:bCs/>
                <w:color w:val="000000" w:themeColor="text1"/>
              </w:rPr>
              <w:t>)е</w:t>
            </w:r>
            <w:proofErr w:type="gramEnd"/>
            <w:r w:rsidR="0013104F" w:rsidRPr="00320BF3">
              <w:rPr>
                <w:b/>
                <w:bCs/>
                <w:color w:val="000000" w:themeColor="text1"/>
              </w:rPr>
              <w:t>диниц, предоставляют технику на</w:t>
            </w:r>
          </w:p>
          <w:p w:rsidR="0013104F" w:rsidRPr="00320BF3" w:rsidRDefault="0013104F" w:rsidP="004146BC">
            <w:pPr>
              <w:jc w:val="center"/>
              <w:rPr>
                <w:b/>
                <w:bCs/>
                <w:color w:val="000000" w:themeColor="text1"/>
              </w:rPr>
            </w:pPr>
            <w:r w:rsidRPr="00320BF3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320BF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</w:tbl>
    <w:p w:rsidR="00D4288E" w:rsidRPr="00C07FD3" w:rsidRDefault="00D4288E" w:rsidP="0013104F">
      <w:pPr>
        <w:jc w:val="center"/>
        <w:rPr>
          <w:b/>
          <w:bCs/>
          <w:color w:val="FF0000"/>
        </w:rPr>
      </w:pPr>
    </w:p>
    <w:p w:rsidR="00B979C2" w:rsidRPr="00EC649D" w:rsidRDefault="007C54E1" w:rsidP="0013104F">
      <w:pPr>
        <w:jc w:val="center"/>
        <w:rPr>
          <w:b/>
          <w:bCs/>
          <w:color w:val="000000" w:themeColor="text1"/>
        </w:rPr>
      </w:pPr>
      <w:r w:rsidRPr="00EC649D">
        <w:rPr>
          <w:b/>
          <w:bCs/>
          <w:color w:val="000000" w:themeColor="text1"/>
        </w:rPr>
        <w:t>АВГУСТ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4319"/>
        <w:gridCol w:w="2160"/>
        <w:gridCol w:w="3510"/>
      </w:tblGrid>
      <w:tr w:rsidR="00681416" w:rsidRPr="00EC649D" w:rsidTr="00D9334C">
        <w:tc>
          <w:tcPr>
            <w:tcW w:w="501" w:type="dxa"/>
            <w:vAlign w:val="center"/>
          </w:tcPr>
          <w:p w:rsidR="00B979C2" w:rsidRPr="00EC649D" w:rsidRDefault="00B979C2" w:rsidP="00681416">
            <w:pPr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№</w:t>
            </w:r>
          </w:p>
          <w:p w:rsidR="00C3706A" w:rsidRPr="00EC649D" w:rsidRDefault="00C3706A" w:rsidP="00681416">
            <w:pPr>
              <w:rPr>
                <w:color w:val="000000" w:themeColor="text1"/>
              </w:rPr>
            </w:pPr>
          </w:p>
        </w:tc>
        <w:tc>
          <w:tcPr>
            <w:tcW w:w="4319" w:type="dxa"/>
          </w:tcPr>
          <w:p w:rsidR="00B979C2" w:rsidRPr="00EC649D" w:rsidRDefault="00B979C2" w:rsidP="00681416">
            <w:pPr>
              <w:jc w:val="both"/>
              <w:rPr>
                <w:color w:val="000000" w:themeColor="text1"/>
              </w:rPr>
            </w:pPr>
          </w:p>
          <w:p w:rsidR="00B979C2" w:rsidRPr="00EC649D" w:rsidRDefault="00B979C2" w:rsidP="00681416">
            <w:pPr>
              <w:jc w:val="both"/>
              <w:rPr>
                <w:color w:val="000000" w:themeColor="text1"/>
              </w:rPr>
            </w:pPr>
          </w:p>
          <w:p w:rsidR="00B979C2" w:rsidRPr="00EC649D" w:rsidRDefault="00B979C2" w:rsidP="00681416">
            <w:pPr>
              <w:jc w:val="both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Наименование организации</w:t>
            </w:r>
            <w:r w:rsidRPr="00EC649D">
              <w:rPr>
                <w:color w:val="000000" w:themeColor="text1"/>
                <w:lang w:val="en-US"/>
              </w:rPr>
              <w:t>/</w:t>
            </w:r>
            <w:r w:rsidRPr="00EC649D">
              <w:rPr>
                <w:color w:val="000000" w:themeColor="text1"/>
              </w:rPr>
              <w:t>предприятия</w:t>
            </w:r>
          </w:p>
        </w:tc>
        <w:tc>
          <w:tcPr>
            <w:tcW w:w="2160" w:type="dxa"/>
          </w:tcPr>
          <w:p w:rsidR="00B979C2" w:rsidRPr="00EC649D" w:rsidRDefault="00B979C2" w:rsidP="00681416">
            <w:pPr>
              <w:jc w:val="both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3510" w:type="dxa"/>
          </w:tcPr>
          <w:p w:rsidR="00B979C2" w:rsidRPr="00EC649D" w:rsidRDefault="00B979C2" w:rsidP="00681416">
            <w:pPr>
              <w:jc w:val="both"/>
              <w:rPr>
                <w:color w:val="000000" w:themeColor="text1"/>
              </w:rPr>
            </w:pPr>
          </w:p>
          <w:p w:rsidR="00B979C2" w:rsidRPr="00EC649D" w:rsidRDefault="00B979C2" w:rsidP="00681416">
            <w:pPr>
              <w:jc w:val="both"/>
              <w:rPr>
                <w:color w:val="000000" w:themeColor="text1"/>
              </w:rPr>
            </w:pPr>
          </w:p>
          <w:p w:rsidR="00B979C2" w:rsidRPr="00EC649D" w:rsidRDefault="00B979C2" w:rsidP="00681416">
            <w:pPr>
              <w:jc w:val="both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Место проведения</w:t>
            </w:r>
          </w:p>
        </w:tc>
      </w:tr>
      <w:tr w:rsidR="00681416" w:rsidRPr="00EC649D" w:rsidTr="00D9334C">
        <w:trPr>
          <w:trHeight w:val="1194"/>
        </w:trPr>
        <w:tc>
          <w:tcPr>
            <w:tcW w:w="501" w:type="dxa"/>
          </w:tcPr>
          <w:p w:rsidR="00C3706A" w:rsidRPr="00EC649D" w:rsidRDefault="00C3706A" w:rsidP="00681416">
            <w:pPr>
              <w:rPr>
                <w:color w:val="000000" w:themeColor="text1"/>
              </w:rPr>
            </w:pPr>
          </w:p>
          <w:p w:rsidR="00B979C2" w:rsidRPr="00EC649D" w:rsidRDefault="00B979C2" w:rsidP="00681416">
            <w:pPr>
              <w:tabs>
                <w:tab w:val="left" w:pos="774"/>
              </w:tabs>
              <w:rPr>
                <w:color w:val="000000" w:themeColor="text1"/>
              </w:rPr>
            </w:pPr>
          </w:p>
        </w:tc>
        <w:tc>
          <w:tcPr>
            <w:tcW w:w="4319" w:type="dxa"/>
          </w:tcPr>
          <w:p w:rsidR="0099684B" w:rsidRPr="00EC649D" w:rsidRDefault="00B979C2" w:rsidP="002460F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649D">
              <w:rPr>
                <w:b/>
                <w:bCs/>
                <w:color w:val="000000" w:themeColor="text1"/>
                <w:sz w:val="22"/>
                <w:szCs w:val="22"/>
              </w:rPr>
              <w:t>Физические лица и организации имеющие на балансе менее 5 (пяти</w:t>
            </w:r>
            <w:proofErr w:type="gramStart"/>
            <w:r w:rsidRPr="00EC649D">
              <w:rPr>
                <w:b/>
                <w:bCs/>
                <w:color w:val="000000" w:themeColor="text1"/>
                <w:sz w:val="22"/>
                <w:szCs w:val="22"/>
              </w:rPr>
              <w:t>)е</w:t>
            </w:r>
            <w:proofErr w:type="gramEnd"/>
            <w:r w:rsidRPr="00EC649D">
              <w:rPr>
                <w:b/>
                <w:bCs/>
                <w:color w:val="000000" w:themeColor="text1"/>
                <w:sz w:val="22"/>
                <w:szCs w:val="22"/>
              </w:rPr>
              <w:t>диниц техники, предоставляют технику на пл</w:t>
            </w:r>
            <w:r w:rsidR="00AB7D49" w:rsidRPr="00EC649D">
              <w:rPr>
                <w:b/>
                <w:bCs/>
                <w:color w:val="000000" w:themeColor="text1"/>
                <w:sz w:val="22"/>
                <w:szCs w:val="22"/>
              </w:rPr>
              <w:t xml:space="preserve">ощадку инспекции </w:t>
            </w:r>
            <w:proofErr w:type="spellStart"/>
            <w:r w:rsidR="00AB7D49" w:rsidRPr="00EC649D">
              <w:rPr>
                <w:b/>
                <w:bCs/>
                <w:color w:val="000000" w:themeColor="text1"/>
                <w:sz w:val="22"/>
                <w:szCs w:val="22"/>
              </w:rPr>
              <w:t>гостехнадзора</w:t>
            </w:r>
            <w:proofErr w:type="spellEnd"/>
            <w:r w:rsidR="00AB7D49" w:rsidRPr="00EC649D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60" w:type="dxa"/>
          </w:tcPr>
          <w:p w:rsidR="00B979C2" w:rsidRPr="00EC649D" w:rsidRDefault="00B979C2" w:rsidP="002460FE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С 0</w:t>
            </w:r>
            <w:r w:rsidR="006A6BF7" w:rsidRPr="00EC649D">
              <w:rPr>
                <w:color w:val="000000" w:themeColor="text1"/>
              </w:rPr>
              <w:t>1</w:t>
            </w:r>
            <w:r w:rsidRPr="00EC649D">
              <w:rPr>
                <w:color w:val="000000" w:themeColor="text1"/>
              </w:rPr>
              <w:t>.</w:t>
            </w:r>
            <w:r w:rsidR="004F085B" w:rsidRPr="00EC649D">
              <w:rPr>
                <w:color w:val="000000" w:themeColor="text1"/>
              </w:rPr>
              <w:t>0</w:t>
            </w:r>
            <w:r w:rsidR="007C54E1" w:rsidRPr="00EC649D">
              <w:rPr>
                <w:color w:val="000000" w:themeColor="text1"/>
              </w:rPr>
              <w:t>8</w:t>
            </w:r>
            <w:r w:rsidR="00B16BA4" w:rsidRPr="00EC649D">
              <w:rPr>
                <w:color w:val="000000" w:themeColor="text1"/>
              </w:rPr>
              <w:t>.20</w:t>
            </w:r>
            <w:r w:rsidR="008161D0" w:rsidRPr="00EC649D">
              <w:rPr>
                <w:color w:val="000000" w:themeColor="text1"/>
              </w:rPr>
              <w:t>2</w:t>
            </w:r>
            <w:r w:rsidR="00C51388">
              <w:rPr>
                <w:color w:val="000000" w:themeColor="text1"/>
              </w:rPr>
              <w:t>5</w:t>
            </w:r>
            <w:r w:rsidRPr="00EC649D">
              <w:rPr>
                <w:color w:val="000000" w:themeColor="text1"/>
              </w:rPr>
              <w:t xml:space="preserve"> по</w:t>
            </w:r>
          </w:p>
          <w:p w:rsidR="00B979C2" w:rsidRPr="00EC649D" w:rsidRDefault="00E2329C" w:rsidP="00246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B979C2" w:rsidRPr="00EC649D">
              <w:rPr>
                <w:color w:val="000000" w:themeColor="text1"/>
              </w:rPr>
              <w:t>.</w:t>
            </w:r>
            <w:r w:rsidR="00AF7EEC" w:rsidRPr="00EC649D">
              <w:rPr>
                <w:color w:val="000000" w:themeColor="text1"/>
              </w:rPr>
              <w:t>0</w:t>
            </w:r>
            <w:r w:rsidR="007C54E1" w:rsidRPr="00EC649D">
              <w:rPr>
                <w:color w:val="000000" w:themeColor="text1"/>
              </w:rPr>
              <w:t>8</w:t>
            </w:r>
            <w:r w:rsidR="00B16BA4" w:rsidRPr="00EC649D">
              <w:rPr>
                <w:color w:val="000000" w:themeColor="text1"/>
              </w:rPr>
              <w:t>.20</w:t>
            </w:r>
            <w:r w:rsidR="008161D0" w:rsidRPr="00EC649D">
              <w:rPr>
                <w:color w:val="000000" w:themeColor="text1"/>
              </w:rPr>
              <w:t>2</w:t>
            </w:r>
            <w:r w:rsidR="00C51388">
              <w:rPr>
                <w:color w:val="000000" w:themeColor="text1"/>
              </w:rPr>
              <w:t>5</w:t>
            </w:r>
          </w:p>
          <w:p w:rsidR="00B979C2" w:rsidRPr="00EC649D" w:rsidRDefault="00B979C2" w:rsidP="002460FE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Время и дата по согласованию</w:t>
            </w:r>
          </w:p>
        </w:tc>
        <w:tc>
          <w:tcPr>
            <w:tcW w:w="3510" w:type="dxa"/>
          </w:tcPr>
          <w:p w:rsidR="00B979C2" w:rsidRPr="00EC649D" w:rsidRDefault="006F59C8" w:rsidP="002460FE">
            <w:pPr>
              <w:rPr>
                <w:color w:val="000000" w:themeColor="text1"/>
                <w:sz w:val="22"/>
                <w:szCs w:val="22"/>
              </w:rPr>
            </w:pPr>
            <w:r w:rsidRPr="0098507E">
              <w:rPr>
                <w:b/>
                <w:bCs/>
                <w:color w:val="000000" w:themeColor="text1"/>
              </w:rPr>
              <w:t xml:space="preserve">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681416" w:rsidRPr="00C07FD3" w:rsidTr="00D9334C">
        <w:trPr>
          <w:trHeight w:val="210"/>
        </w:trPr>
        <w:tc>
          <w:tcPr>
            <w:tcW w:w="501" w:type="dxa"/>
          </w:tcPr>
          <w:p w:rsidR="00CA11EF" w:rsidRPr="00EC649D" w:rsidRDefault="00CA11EF" w:rsidP="00681416">
            <w:pPr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1</w:t>
            </w:r>
          </w:p>
        </w:tc>
        <w:tc>
          <w:tcPr>
            <w:tcW w:w="4319" w:type="dxa"/>
          </w:tcPr>
          <w:p w:rsidR="002F2538" w:rsidRPr="00F940C9" w:rsidRDefault="00A0388B" w:rsidP="002F2538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r w:rsidR="00D26258" w:rsidRPr="00F940C9">
              <w:rPr>
                <w:color w:val="000000" w:themeColor="text1"/>
              </w:rPr>
              <w:t>Взрыв</w:t>
            </w:r>
            <w:r w:rsidRPr="00F940C9">
              <w:rPr>
                <w:color w:val="000000" w:themeColor="text1"/>
              </w:rPr>
              <w:t>-</w:t>
            </w:r>
            <w:r w:rsidR="00D26258" w:rsidRPr="00F940C9">
              <w:rPr>
                <w:color w:val="000000" w:themeColor="text1"/>
              </w:rPr>
              <w:t>Ресурс</w:t>
            </w:r>
          </w:p>
          <w:p w:rsidR="00CA11EF" w:rsidRPr="00F940C9" w:rsidRDefault="00CA11EF" w:rsidP="00A0388B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A11EF" w:rsidRPr="00EC649D" w:rsidRDefault="00CA11EF" w:rsidP="009D5C97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0</w:t>
            </w:r>
            <w:r w:rsidR="00E2329C">
              <w:rPr>
                <w:color w:val="000000" w:themeColor="text1"/>
              </w:rPr>
              <w:t>1</w:t>
            </w:r>
            <w:r w:rsidR="00A0388B" w:rsidRPr="00EC649D">
              <w:rPr>
                <w:color w:val="000000" w:themeColor="text1"/>
              </w:rPr>
              <w:t>.</w:t>
            </w:r>
            <w:r w:rsidRPr="00EC649D">
              <w:rPr>
                <w:color w:val="000000" w:themeColor="text1"/>
              </w:rPr>
              <w:t>08.202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Pr="00EC649D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10" w:type="dxa"/>
          </w:tcPr>
          <w:p w:rsidR="00CA11EF" w:rsidRPr="00EC649D" w:rsidRDefault="00CA11EF" w:rsidP="00CA11EF">
            <w:pPr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EC649D">
              <w:rPr>
                <w:color w:val="000000" w:themeColor="text1"/>
              </w:rPr>
              <w:t>г</w:t>
            </w:r>
            <w:proofErr w:type="gramStart"/>
            <w:r w:rsidRPr="00EC649D">
              <w:rPr>
                <w:color w:val="000000" w:themeColor="text1"/>
              </w:rPr>
              <w:t>.П</w:t>
            </w:r>
            <w:proofErr w:type="gramEnd"/>
            <w:r w:rsidRPr="00EC649D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681416" w:rsidRPr="00C07FD3" w:rsidTr="00D9334C">
        <w:trPr>
          <w:trHeight w:val="609"/>
        </w:trPr>
        <w:tc>
          <w:tcPr>
            <w:tcW w:w="501" w:type="dxa"/>
          </w:tcPr>
          <w:p w:rsidR="00C3706A" w:rsidRPr="00EC649D" w:rsidRDefault="001E1A0B" w:rsidP="006814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319" w:type="dxa"/>
          </w:tcPr>
          <w:p w:rsidR="004C6EF5" w:rsidRPr="00F940C9" w:rsidRDefault="00C3706A" w:rsidP="009D6ADE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r w:rsidR="00D26258" w:rsidRPr="00F940C9">
              <w:rPr>
                <w:color w:val="000000" w:themeColor="text1"/>
              </w:rPr>
              <w:t>Склад 39</w:t>
            </w:r>
          </w:p>
        </w:tc>
        <w:tc>
          <w:tcPr>
            <w:tcW w:w="2160" w:type="dxa"/>
          </w:tcPr>
          <w:p w:rsidR="00A0388B" w:rsidRPr="00EC649D" w:rsidRDefault="001766E6" w:rsidP="009D5C97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0</w:t>
            </w:r>
            <w:r w:rsidR="00E2329C">
              <w:rPr>
                <w:color w:val="000000" w:themeColor="text1"/>
              </w:rPr>
              <w:t>1</w:t>
            </w:r>
            <w:r w:rsidR="00C3706A" w:rsidRPr="00EC649D">
              <w:rPr>
                <w:color w:val="000000" w:themeColor="text1"/>
              </w:rPr>
              <w:t>.</w:t>
            </w:r>
            <w:r w:rsidR="00065BA9" w:rsidRPr="00EC649D">
              <w:rPr>
                <w:color w:val="000000" w:themeColor="text1"/>
              </w:rPr>
              <w:t>0</w:t>
            </w:r>
            <w:r w:rsidR="002A5599" w:rsidRPr="00EC649D">
              <w:rPr>
                <w:color w:val="000000" w:themeColor="text1"/>
              </w:rPr>
              <w:t>8</w:t>
            </w:r>
            <w:r w:rsidR="00C3706A" w:rsidRPr="00EC649D">
              <w:rPr>
                <w:color w:val="000000" w:themeColor="text1"/>
              </w:rPr>
              <w:t>.20</w:t>
            </w:r>
            <w:r w:rsidR="002A5599" w:rsidRPr="00EC649D">
              <w:rPr>
                <w:color w:val="000000" w:themeColor="text1"/>
              </w:rPr>
              <w:t>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C3706A" w:rsidRPr="00EC649D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10" w:type="dxa"/>
          </w:tcPr>
          <w:p w:rsidR="00C3706A" w:rsidRPr="00EC649D" w:rsidRDefault="00C3706A" w:rsidP="002465AE">
            <w:pPr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EC649D">
              <w:rPr>
                <w:color w:val="000000" w:themeColor="text1"/>
              </w:rPr>
              <w:t>г</w:t>
            </w:r>
            <w:proofErr w:type="gramStart"/>
            <w:r w:rsidRPr="00EC649D">
              <w:rPr>
                <w:color w:val="000000" w:themeColor="text1"/>
              </w:rPr>
              <w:t>.П</w:t>
            </w:r>
            <w:proofErr w:type="gramEnd"/>
            <w:r w:rsidRPr="00EC649D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AB4115" w:rsidRPr="00C07FD3" w:rsidTr="00D9334C">
        <w:trPr>
          <w:trHeight w:val="690"/>
        </w:trPr>
        <w:tc>
          <w:tcPr>
            <w:tcW w:w="501" w:type="dxa"/>
          </w:tcPr>
          <w:p w:rsidR="00AB4115" w:rsidRPr="00EC649D" w:rsidRDefault="001A6D1D" w:rsidP="00C81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319" w:type="dxa"/>
          </w:tcPr>
          <w:p w:rsidR="00AB4115" w:rsidRPr="00F940C9" w:rsidRDefault="00AB4115" w:rsidP="00C81EA9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 w:rsidRPr="00F940C9">
              <w:rPr>
                <w:color w:val="000000" w:themeColor="text1"/>
              </w:rPr>
              <w:t>Экопромсиб</w:t>
            </w:r>
            <w:proofErr w:type="spellEnd"/>
            <w:r w:rsidRPr="00F940C9">
              <w:rPr>
                <w:color w:val="000000" w:themeColor="text1"/>
              </w:rPr>
              <w:t xml:space="preserve"> </w:t>
            </w:r>
          </w:p>
        </w:tc>
        <w:tc>
          <w:tcPr>
            <w:tcW w:w="2160" w:type="dxa"/>
          </w:tcPr>
          <w:p w:rsidR="00AB4115" w:rsidRPr="00EC649D" w:rsidRDefault="00AB4115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EC649D">
              <w:rPr>
                <w:color w:val="000000" w:themeColor="text1"/>
              </w:rPr>
              <w:t>.08.202</w:t>
            </w:r>
            <w:r>
              <w:rPr>
                <w:color w:val="000000" w:themeColor="text1"/>
              </w:rPr>
              <w:t xml:space="preserve">5 </w:t>
            </w:r>
            <w:r w:rsidRPr="00EC649D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10" w:type="dxa"/>
          </w:tcPr>
          <w:p w:rsidR="00AB4115" w:rsidRPr="00EC649D" w:rsidRDefault="00AB4115" w:rsidP="00C81EA9">
            <w:pPr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EC649D">
              <w:rPr>
                <w:color w:val="000000" w:themeColor="text1"/>
              </w:rPr>
              <w:t>г</w:t>
            </w:r>
            <w:proofErr w:type="gramStart"/>
            <w:r w:rsidRPr="00EC649D">
              <w:rPr>
                <w:color w:val="000000" w:themeColor="text1"/>
              </w:rPr>
              <w:t>.П</w:t>
            </w:r>
            <w:proofErr w:type="gramEnd"/>
            <w:r w:rsidRPr="00EC649D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AB4115" w:rsidRPr="00C07FD3" w:rsidTr="00D9334C">
        <w:trPr>
          <w:trHeight w:val="690"/>
        </w:trPr>
        <w:tc>
          <w:tcPr>
            <w:tcW w:w="501" w:type="dxa"/>
          </w:tcPr>
          <w:p w:rsidR="00AB4115" w:rsidRPr="00EC649D" w:rsidRDefault="001A6D1D" w:rsidP="00C81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319" w:type="dxa"/>
          </w:tcPr>
          <w:p w:rsidR="00AB4115" w:rsidRPr="00F940C9" w:rsidRDefault="00AB4115" w:rsidP="00C81EA9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>ОП ООО Прок</w:t>
            </w:r>
          </w:p>
        </w:tc>
        <w:tc>
          <w:tcPr>
            <w:tcW w:w="2160" w:type="dxa"/>
          </w:tcPr>
          <w:p w:rsidR="00AB4115" w:rsidRPr="00EC649D" w:rsidRDefault="00AB4115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EC649D">
              <w:rPr>
                <w:color w:val="000000" w:themeColor="text1"/>
              </w:rPr>
              <w:t>.08.202</w:t>
            </w:r>
            <w:r>
              <w:rPr>
                <w:color w:val="000000" w:themeColor="text1"/>
              </w:rPr>
              <w:t xml:space="preserve">5 </w:t>
            </w:r>
            <w:r w:rsidRPr="00EC649D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10" w:type="dxa"/>
          </w:tcPr>
          <w:p w:rsidR="00AB4115" w:rsidRPr="00EC649D" w:rsidRDefault="00AB4115" w:rsidP="00C81EA9">
            <w:pPr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EC649D">
              <w:rPr>
                <w:color w:val="000000" w:themeColor="text1"/>
              </w:rPr>
              <w:t>г</w:t>
            </w:r>
            <w:proofErr w:type="gramStart"/>
            <w:r w:rsidRPr="00EC649D">
              <w:rPr>
                <w:color w:val="000000" w:themeColor="text1"/>
              </w:rPr>
              <w:t>.П</w:t>
            </w:r>
            <w:proofErr w:type="gramEnd"/>
            <w:r w:rsidRPr="00EC649D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681416" w:rsidRPr="00C07FD3" w:rsidTr="00D9334C">
        <w:trPr>
          <w:trHeight w:val="690"/>
        </w:trPr>
        <w:tc>
          <w:tcPr>
            <w:tcW w:w="501" w:type="dxa"/>
          </w:tcPr>
          <w:p w:rsidR="00EC649D" w:rsidRPr="00EC649D" w:rsidRDefault="001A6D1D" w:rsidP="006814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319" w:type="dxa"/>
          </w:tcPr>
          <w:p w:rsidR="00EC649D" w:rsidRPr="00F940C9" w:rsidRDefault="00EC649D" w:rsidP="00AB4115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 w:rsidRPr="00F940C9">
              <w:rPr>
                <w:color w:val="000000" w:themeColor="text1"/>
              </w:rPr>
              <w:t>Про</w:t>
            </w:r>
            <w:r w:rsidR="00AB4115">
              <w:rPr>
                <w:color w:val="000000" w:themeColor="text1"/>
              </w:rPr>
              <w:t>дгарант</w:t>
            </w:r>
            <w:proofErr w:type="spellEnd"/>
          </w:p>
        </w:tc>
        <w:tc>
          <w:tcPr>
            <w:tcW w:w="2160" w:type="dxa"/>
          </w:tcPr>
          <w:p w:rsidR="00EC649D" w:rsidRPr="00EC649D" w:rsidRDefault="003A08D4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EC649D" w:rsidRPr="00EC649D">
              <w:rPr>
                <w:color w:val="000000" w:themeColor="text1"/>
              </w:rPr>
              <w:t>.08.202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EC649D" w:rsidRPr="00EC649D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10" w:type="dxa"/>
          </w:tcPr>
          <w:p w:rsidR="00EC649D" w:rsidRPr="00EC649D" w:rsidRDefault="00EC649D" w:rsidP="00EC649D">
            <w:pPr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EC649D">
              <w:rPr>
                <w:color w:val="000000" w:themeColor="text1"/>
              </w:rPr>
              <w:t>г</w:t>
            </w:r>
            <w:proofErr w:type="gramStart"/>
            <w:r w:rsidRPr="00EC649D">
              <w:rPr>
                <w:color w:val="000000" w:themeColor="text1"/>
              </w:rPr>
              <w:t>.П</w:t>
            </w:r>
            <w:proofErr w:type="gramEnd"/>
            <w:r w:rsidRPr="00EC649D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EC649D" w:rsidRPr="00EC649D" w:rsidTr="00E51709">
        <w:trPr>
          <w:trHeight w:val="149"/>
        </w:trPr>
        <w:tc>
          <w:tcPr>
            <w:tcW w:w="10490" w:type="dxa"/>
            <w:gridSpan w:val="4"/>
          </w:tcPr>
          <w:p w:rsidR="007C7256" w:rsidRPr="00EC649D" w:rsidRDefault="007C7256" w:rsidP="007C7256">
            <w:pPr>
              <w:jc w:val="center"/>
              <w:rPr>
                <w:color w:val="000000" w:themeColor="text1"/>
              </w:rPr>
            </w:pPr>
            <w:r w:rsidRPr="00EC649D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EC649D" w:rsidRPr="00EC649D" w:rsidTr="00E51709">
        <w:trPr>
          <w:trHeight w:val="486"/>
        </w:trPr>
        <w:tc>
          <w:tcPr>
            <w:tcW w:w="10490" w:type="dxa"/>
            <w:gridSpan w:val="4"/>
          </w:tcPr>
          <w:p w:rsidR="007C7256" w:rsidRPr="00EC649D" w:rsidRDefault="007C7256" w:rsidP="007C7256">
            <w:pPr>
              <w:jc w:val="center"/>
              <w:rPr>
                <w:b/>
                <w:bCs/>
                <w:color w:val="000000" w:themeColor="text1"/>
              </w:rPr>
            </w:pPr>
            <w:r w:rsidRPr="00EC649D">
              <w:rPr>
                <w:b/>
                <w:bCs/>
                <w:color w:val="000000" w:themeColor="text1"/>
              </w:rPr>
              <w:t>Организации, имеющие на балансе менее 5 (пяти</w:t>
            </w:r>
            <w:proofErr w:type="gramStart"/>
            <w:r w:rsidRPr="00EC649D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EC649D">
              <w:rPr>
                <w:b/>
                <w:bCs/>
                <w:color w:val="000000" w:themeColor="text1"/>
              </w:rPr>
              <w:t>диниц, предоставляют технику на</w:t>
            </w:r>
          </w:p>
          <w:p w:rsidR="007C7256" w:rsidRPr="00EC649D" w:rsidRDefault="007C7256" w:rsidP="007C7256">
            <w:pPr>
              <w:jc w:val="center"/>
              <w:rPr>
                <w:b/>
                <w:bCs/>
                <w:color w:val="000000" w:themeColor="text1"/>
              </w:rPr>
            </w:pPr>
            <w:r w:rsidRPr="00EC649D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EC649D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</w:tbl>
    <w:p w:rsidR="00EC649D" w:rsidRDefault="00EC649D" w:rsidP="00536FA4">
      <w:pPr>
        <w:jc w:val="center"/>
        <w:rPr>
          <w:b/>
          <w:bCs/>
          <w:color w:val="000000" w:themeColor="text1"/>
        </w:rPr>
      </w:pPr>
    </w:p>
    <w:p w:rsidR="0096624B" w:rsidRPr="00EC649D" w:rsidRDefault="0096624B" w:rsidP="00536FA4">
      <w:pPr>
        <w:jc w:val="center"/>
        <w:rPr>
          <w:b/>
          <w:bCs/>
          <w:color w:val="000000" w:themeColor="text1"/>
        </w:rPr>
      </w:pPr>
      <w:r w:rsidRPr="00EC649D">
        <w:rPr>
          <w:b/>
          <w:bCs/>
          <w:color w:val="000000" w:themeColor="text1"/>
        </w:rPr>
        <w:t>СЕНТЯБРЬ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62"/>
        <w:gridCol w:w="4224"/>
        <w:gridCol w:w="2126"/>
        <w:gridCol w:w="3544"/>
      </w:tblGrid>
      <w:tr w:rsidR="0098507E" w:rsidRPr="00EC649D" w:rsidTr="006F59C8">
        <w:trPr>
          <w:trHeight w:val="1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4B" w:rsidRPr="00EC649D" w:rsidRDefault="0096624B" w:rsidP="0096624B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B" w:rsidRPr="00EC649D" w:rsidRDefault="0096624B" w:rsidP="0096624B">
            <w:pPr>
              <w:jc w:val="center"/>
              <w:rPr>
                <w:color w:val="000000" w:themeColor="text1"/>
              </w:rPr>
            </w:pPr>
          </w:p>
          <w:p w:rsidR="0096624B" w:rsidRPr="00EC649D" w:rsidRDefault="0096624B" w:rsidP="0096624B">
            <w:pPr>
              <w:jc w:val="center"/>
              <w:rPr>
                <w:color w:val="000000" w:themeColor="text1"/>
              </w:rPr>
            </w:pPr>
          </w:p>
          <w:p w:rsidR="004772DF" w:rsidRPr="00EC649D" w:rsidRDefault="004772DF" w:rsidP="0096624B">
            <w:pPr>
              <w:jc w:val="center"/>
              <w:rPr>
                <w:color w:val="000000" w:themeColor="text1"/>
              </w:rPr>
            </w:pPr>
          </w:p>
          <w:p w:rsidR="0096624B" w:rsidRPr="00EC649D" w:rsidRDefault="0096624B" w:rsidP="0096624B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Наименование организации</w:t>
            </w:r>
            <w:r w:rsidRPr="00EC649D">
              <w:rPr>
                <w:color w:val="000000" w:themeColor="text1"/>
                <w:lang w:val="en-US"/>
              </w:rPr>
              <w:t>/</w:t>
            </w:r>
            <w:r w:rsidRPr="00EC649D">
              <w:rPr>
                <w:color w:val="000000" w:themeColor="text1"/>
              </w:rPr>
              <w:t>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B" w:rsidRPr="00EC649D" w:rsidRDefault="0096624B" w:rsidP="0096624B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B" w:rsidRPr="00EC649D" w:rsidRDefault="0096624B" w:rsidP="0096624B">
            <w:pPr>
              <w:jc w:val="center"/>
              <w:rPr>
                <w:color w:val="000000" w:themeColor="text1"/>
              </w:rPr>
            </w:pPr>
          </w:p>
          <w:p w:rsidR="0096624B" w:rsidRPr="00EC649D" w:rsidRDefault="0096624B" w:rsidP="0096624B">
            <w:pPr>
              <w:jc w:val="center"/>
              <w:rPr>
                <w:color w:val="000000" w:themeColor="text1"/>
              </w:rPr>
            </w:pPr>
          </w:p>
          <w:p w:rsidR="0096624B" w:rsidRPr="00EC649D" w:rsidRDefault="0096624B" w:rsidP="0096624B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Место проведения</w:t>
            </w:r>
          </w:p>
        </w:tc>
      </w:tr>
      <w:tr w:rsidR="0098507E" w:rsidRPr="00EC649D" w:rsidTr="006F59C8">
        <w:trPr>
          <w:trHeight w:val="1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B" w:rsidRPr="00EC649D" w:rsidRDefault="0096624B" w:rsidP="009662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B" w:rsidRPr="00EC649D" w:rsidRDefault="0096624B" w:rsidP="0096624B">
            <w:pPr>
              <w:rPr>
                <w:color w:val="000000" w:themeColor="text1"/>
                <w:sz w:val="28"/>
                <w:szCs w:val="28"/>
              </w:rPr>
            </w:pPr>
            <w:r w:rsidRPr="00EC649D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EC649D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EC649D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EC649D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  <w:r w:rsidRPr="00EC649D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B" w:rsidRPr="00EC649D" w:rsidRDefault="0096624B" w:rsidP="0096624B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С 01.09.202</w:t>
            </w:r>
            <w:r w:rsidR="00C51388">
              <w:rPr>
                <w:color w:val="000000" w:themeColor="text1"/>
              </w:rPr>
              <w:t>5</w:t>
            </w:r>
            <w:r w:rsidRPr="00EC649D">
              <w:rPr>
                <w:color w:val="000000" w:themeColor="text1"/>
              </w:rPr>
              <w:t xml:space="preserve"> по</w:t>
            </w:r>
          </w:p>
          <w:p w:rsidR="0096624B" w:rsidRPr="00EC649D" w:rsidRDefault="00DB4DD4" w:rsidP="009662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96624B" w:rsidRPr="00EC649D">
              <w:rPr>
                <w:color w:val="000000" w:themeColor="text1"/>
              </w:rPr>
              <w:t>.09.202</w:t>
            </w:r>
            <w:r w:rsidR="00C51388">
              <w:rPr>
                <w:color w:val="000000" w:themeColor="text1"/>
              </w:rPr>
              <w:t>5</w:t>
            </w:r>
          </w:p>
          <w:p w:rsidR="0096624B" w:rsidRPr="00EC649D" w:rsidRDefault="0096624B" w:rsidP="0096624B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Время и дата по согласованию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B" w:rsidRPr="00EC649D" w:rsidRDefault="006F59C8" w:rsidP="0096624B">
            <w:pPr>
              <w:rPr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 xml:space="preserve">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2D44ED" w:rsidRPr="00EC649D" w:rsidTr="003D5FCF">
        <w:trPr>
          <w:trHeight w:val="695"/>
        </w:trPr>
        <w:tc>
          <w:tcPr>
            <w:tcW w:w="562" w:type="dxa"/>
          </w:tcPr>
          <w:p w:rsidR="002D44ED" w:rsidRPr="00EC649D" w:rsidRDefault="002D44ED" w:rsidP="003D5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224" w:type="dxa"/>
          </w:tcPr>
          <w:p w:rsidR="002D44ED" w:rsidRPr="00A00B00" w:rsidRDefault="002D44ED" w:rsidP="002D44ED">
            <w:pPr>
              <w:rPr>
                <w:color w:val="000000" w:themeColor="text1"/>
              </w:rPr>
            </w:pPr>
            <w:r w:rsidRPr="00A00B00">
              <w:rPr>
                <w:color w:val="000000" w:themeColor="text1"/>
              </w:rPr>
              <w:t xml:space="preserve">ОП ООО </w:t>
            </w:r>
            <w:proofErr w:type="spellStart"/>
            <w:r w:rsidRPr="00A00B00">
              <w:rPr>
                <w:color w:val="000000" w:themeColor="text1"/>
              </w:rPr>
              <w:t>Стальспан</w:t>
            </w:r>
            <w:proofErr w:type="spellEnd"/>
          </w:p>
        </w:tc>
        <w:tc>
          <w:tcPr>
            <w:tcW w:w="2126" w:type="dxa"/>
          </w:tcPr>
          <w:p w:rsidR="002D44ED" w:rsidRPr="00A00B00" w:rsidRDefault="002D44ED" w:rsidP="003D5FCF">
            <w:pPr>
              <w:jc w:val="center"/>
              <w:rPr>
                <w:color w:val="000000" w:themeColor="text1"/>
              </w:rPr>
            </w:pPr>
            <w:r w:rsidRPr="00A00B00">
              <w:rPr>
                <w:color w:val="000000" w:themeColor="text1"/>
              </w:rPr>
              <w:t>29.09.2025</w:t>
            </w:r>
            <w:r w:rsidR="003D5FCF">
              <w:rPr>
                <w:color w:val="000000" w:themeColor="text1"/>
              </w:rPr>
              <w:t xml:space="preserve"> в</w:t>
            </w:r>
            <w:r w:rsidRPr="00A00B00">
              <w:rPr>
                <w:color w:val="000000" w:themeColor="text1"/>
              </w:rPr>
              <w:t>ремя по согласованию</w:t>
            </w:r>
          </w:p>
        </w:tc>
        <w:tc>
          <w:tcPr>
            <w:tcW w:w="3544" w:type="dxa"/>
          </w:tcPr>
          <w:p w:rsidR="002D44ED" w:rsidRPr="00A00B00" w:rsidRDefault="002D44ED" w:rsidP="00C81EA9">
            <w:pPr>
              <w:rPr>
                <w:color w:val="000000" w:themeColor="text1"/>
              </w:rPr>
            </w:pPr>
            <w:r w:rsidRPr="00A00B00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A00B00">
              <w:rPr>
                <w:color w:val="000000" w:themeColor="text1"/>
              </w:rPr>
              <w:t>г</w:t>
            </w:r>
            <w:proofErr w:type="gramStart"/>
            <w:r w:rsidRPr="00A00B00">
              <w:rPr>
                <w:color w:val="000000" w:themeColor="text1"/>
              </w:rPr>
              <w:t>.П</w:t>
            </w:r>
            <w:proofErr w:type="gramEnd"/>
            <w:r w:rsidRPr="00A00B00">
              <w:rPr>
                <w:color w:val="000000" w:themeColor="text1"/>
              </w:rPr>
              <w:t>рокопьевск</w:t>
            </w:r>
            <w:proofErr w:type="spellEnd"/>
          </w:p>
        </w:tc>
      </w:tr>
    </w:tbl>
    <w:p w:rsidR="004772DF" w:rsidRPr="00EC649D" w:rsidRDefault="004772DF" w:rsidP="004A5CA4">
      <w:pPr>
        <w:jc w:val="center"/>
        <w:rPr>
          <w:b/>
          <w:bCs/>
          <w:color w:val="000000" w:themeColor="text1"/>
        </w:rPr>
      </w:pPr>
    </w:p>
    <w:p w:rsidR="00B979C2" w:rsidRPr="00EC649D" w:rsidRDefault="00B979C2" w:rsidP="004A5CA4">
      <w:pPr>
        <w:jc w:val="center"/>
        <w:rPr>
          <w:b/>
          <w:bCs/>
          <w:color w:val="000000" w:themeColor="text1"/>
        </w:rPr>
      </w:pPr>
      <w:r w:rsidRPr="00EC649D">
        <w:rPr>
          <w:b/>
          <w:bCs/>
          <w:color w:val="000000" w:themeColor="text1"/>
        </w:rPr>
        <w:t>ОКТЯБРЬ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222"/>
        <w:gridCol w:w="2269"/>
        <w:gridCol w:w="3544"/>
      </w:tblGrid>
      <w:tr w:rsidR="00DB4DD4" w:rsidRPr="00EC649D" w:rsidTr="006F59C8">
        <w:tc>
          <w:tcPr>
            <w:tcW w:w="455" w:type="dxa"/>
            <w:vAlign w:val="center"/>
          </w:tcPr>
          <w:p w:rsidR="00B979C2" w:rsidRPr="00EC649D" w:rsidRDefault="00B979C2" w:rsidP="002460FE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№</w:t>
            </w:r>
          </w:p>
        </w:tc>
        <w:tc>
          <w:tcPr>
            <w:tcW w:w="4222" w:type="dxa"/>
          </w:tcPr>
          <w:p w:rsidR="00B979C2" w:rsidRPr="00EC649D" w:rsidRDefault="00B979C2" w:rsidP="002460FE">
            <w:pPr>
              <w:jc w:val="center"/>
              <w:rPr>
                <w:color w:val="000000" w:themeColor="text1"/>
              </w:rPr>
            </w:pPr>
          </w:p>
          <w:p w:rsidR="00B979C2" w:rsidRPr="00EC649D" w:rsidRDefault="00B979C2" w:rsidP="002460FE">
            <w:pPr>
              <w:jc w:val="center"/>
              <w:rPr>
                <w:color w:val="000000" w:themeColor="text1"/>
              </w:rPr>
            </w:pPr>
          </w:p>
          <w:p w:rsidR="00B979C2" w:rsidRPr="00EC649D" w:rsidRDefault="00B979C2" w:rsidP="002460FE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Наименование организации/предприятия</w:t>
            </w:r>
          </w:p>
        </w:tc>
        <w:tc>
          <w:tcPr>
            <w:tcW w:w="2269" w:type="dxa"/>
          </w:tcPr>
          <w:p w:rsidR="00B979C2" w:rsidRPr="00EC649D" w:rsidRDefault="00B979C2" w:rsidP="002460FE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3544" w:type="dxa"/>
          </w:tcPr>
          <w:p w:rsidR="00B979C2" w:rsidRPr="00EC649D" w:rsidRDefault="00B979C2" w:rsidP="002460FE">
            <w:pPr>
              <w:jc w:val="center"/>
              <w:rPr>
                <w:color w:val="000000" w:themeColor="text1"/>
              </w:rPr>
            </w:pPr>
          </w:p>
          <w:p w:rsidR="00B979C2" w:rsidRPr="00EC649D" w:rsidRDefault="00B979C2" w:rsidP="002460FE">
            <w:pPr>
              <w:jc w:val="center"/>
              <w:rPr>
                <w:color w:val="000000" w:themeColor="text1"/>
              </w:rPr>
            </w:pPr>
          </w:p>
          <w:p w:rsidR="00B979C2" w:rsidRPr="00EC649D" w:rsidRDefault="00B979C2" w:rsidP="002460FE">
            <w:pPr>
              <w:jc w:val="center"/>
              <w:rPr>
                <w:color w:val="000000" w:themeColor="text1"/>
              </w:rPr>
            </w:pPr>
            <w:r w:rsidRPr="00EC649D">
              <w:rPr>
                <w:color w:val="000000" w:themeColor="text1"/>
              </w:rPr>
              <w:t>Место проведения</w:t>
            </w:r>
          </w:p>
        </w:tc>
      </w:tr>
      <w:tr w:rsidR="00DB4DD4" w:rsidRPr="00C07FD3" w:rsidTr="006F59C8">
        <w:trPr>
          <w:trHeight w:val="1482"/>
        </w:trPr>
        <w:tc>
          <w:tcPr>
            <w:tcW w:w="455" w:type="dxa"/>
          </w:tcPr>
          <w:p w:rsidR="00B979C2" w:rsidRPr="00C07FD3" w:rsidRDefault="00B979C2" w:rsidP="002460FE">
            <w:pPr>
              <w:jc w:val="center"/>
              <w:rPr>
                <w:color w:val="FF0000"/>
              </w:rPr>
            </w:pPr>
          </w:p>
          <w:p w:rsidR="003A5F4D" w:rsidRPr="00C07FD3" w:rsidRDefault="003A5F4D" w:rsidP="002460FE">
            <w:pPr>
              <w:jc w:val="center"/>
              <w:rPr>
                <w:color w:val="FF0000"/>
              </w:rPr>
            </w:pPr>
          </w:p>
          <w:p w:rsidR="003A5F4D" w:rsidRPr="00C07FD3" w:rsidRDefault="003A5F4D" w:rsidP="002460FE">
            <w:pPr>
              <w:jc w:val="center"/>
              <w:rPr>
                <w:color w:val="FF0000"/>
              </w:rPr>
            </w:pPr>
          </w:p>
          <w:p w:rsidR="003A5F4D" w:rsidRPr="00C07FD3" w:rsidRDefault="003A5F4D" w:rsidP="002460FE">
            <w:pPr>
              <w:jc w:val="center"/>
              <w:rPr>
                <w:color w:val="FF0000"/>
              </w:rPr>
            </w:pPr>
          </w:p>
          <w:p w:rsidR="003A5F4D" w:rsidRPr="00C07FD3" w:rsidRDefault="003A5F4D" w:rsidP="002460FE">
            <w:pPr>
              <w:jc w:val="center"/>
              <w:rPr>
                <w:color w:val="FF0000"/>
              </w:rPr>
            </w:pPr>
          </w:p>
          <w:p w:rsidR="003A5F4D" w:rsidRPr="00C07FD3" w:rsidRDefault="003A5F4D" w:rsidP="002460FE">
            <w:pPr>
              <w:jc w:val="center"/>
              <w:rPr>
                <w:color w:val="FF0000"/>
              </w:rPr>
            </w:pPr>
          </w:p>
        </w:tc>
        <w:tc>
          <w:tcPr>
            <w:tcW w:w="4222" w:type="dxa"/>
          </w:tcPr>
          <w:p w:rsidR="00B979C2" w:rsidRPr="00DB4DD4" w:rsidRDefault="00B979C2" w:rsidP="002460FE">
            <w:pPr>
              <w:rPr>
                <w:color w:val="000000" w:themeColor="text1"/>
                <w:sz w:val="28"/>
                <w:szCs w:val="28"/>
              </w:rPr>
            </w:pPr>
            <w:r w:rsidRPr="00DB4DD4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DB4DD4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DB4DD4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DB4DD4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  <w:r w:rsidRPr="00DB4DD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269" w:type="dxa"/>
          </w:tcPr>
          <w:p w:rsidR="00AF7EEC" w:rsidRPr="00DB4DD4" w:rsidRDefault="00AF7EEC" w:rsidP="00AF7EEC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 xml:space="preserve">С </w:t>
            </w:r>
            <w:r w:rsidR="00B16BA4" w:rsidRPr="00DB4DD4">
              <w:rPr>
                <w:color w:val="000000" w:themeColor="text1"/>
              </w:rPr>
              <w:t>0</w:t>
            </w:r>
            <w:r w:rsidR="00DB4DD4">
              <w:rPr>
                <w:color w:val="000000" w:themeColor="text1"/>
              </w:rPr>
              <w:t>1</w:t>
            </w:r>
            <w:r w:rsidR="00B16BA4" w:rsidRPr="00DB4DD4">
              <w:rPr>
                <w:color w:val="000000" w:themeColor="text1"/>
              </w:rPr>
              <w:t>.10.20</w:t>
            </w:r>
            <w:r w:rsidR="00C51388">
              <w:rPr>
                <w:color w:val="000000" w:themeColor="text1"/>
              </w:rPr>
              <w:t>25</w:t>
            </w:r>
            <w:r w:rsidRPr="00DB4DD4">
              <w:rPr>
                <w:color w:val="000000" w:themeColor="text1"/>
              </w:rPr>
              <w:t xml:space="preserve"> по</w:t>
            </w:r>
          </w:p>
          <w:p w:rsidR="00AF7EEC" w:rsidRPr="00DB4DD4" w:rsidRDefault="00A676DD" w:rsidP="00AF7EEC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31</w:t>
            </w:r>
            <w:r w:rsidR="00B16BA4" w:rsidRPr="00DB4DD4">
              <w:rPr>
                <w:color w:val="000000" w:themeColor="text1"/>
              </w:rPr>
              <w:t>.10.20</w:t>
            </w:r>
            <w:r w:rsidR="008161D0" w:rsidRPr="00DB4DD4">
              <w:rPr>
                <w:color w:val="000000" w:themeColor="text1"/>
              </w:rPr>
              <w:t>2</w:t>
            </w:r>
            <w:r w:rsidR="00C51388">
              <w:rPr>
                <w:color w:val="000000" w:themeColor="text1"/>
              </w:rPr>
              <w:t>5</w:t>
            </w:r>
          </w:p>
          <w:p w:rsidR="00B979C2" w:rsidRPr="00DB4DD4" w:rsidRDefault="00AF7EEC" w:rsidP="00AF7EEC">
            <w:pPr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 xml:space="preserve">  </w:t>
            </w:r>
            <w:r w:rsidR="00B979C2" w:rsidRPr="00DB4DD4">
              <w:rPr>
                <w:color w:val="000000" w:themeColor="text1"/>
              </w:rPr>
              <w:t xml:space="preserve">Время и дата по </w:t>
            </w:r>
            <w:r w:rsidRPr="00DB4DD4">
              <w:rPr>
                <w:color w:val="000000" w:themeColor="text1"/>
              </w:rPr>
              <w:t xml:space="preserve">   </w:t>
            </w:r>
            <w:r w:rsidR="00B979C2" w:rsidRPr="00DB4DD4">
              <w:rPr>
                <w:color w:val="000000" w:themeColor="text1"/>
              </w:rPr>
              <w:t>согласованию</w:t>
            </w:r>
          </w:p>
        </w:tc>
        <w:tc>
          <w:tcPr>
            <w:tcW w:w="3544" w:type="dxa"/>
          </w:tcPr>
          <w:p w:rsidR="00B979C2" w:rsidRPr="00DB4DD4" w:rsidRDefault="006F59C8" w:rsidP="002460FE">
            <w:pPr>
              <w:rPr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 xml:space="preserve">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  <w:r w:rsidRPr="00DB4DD4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DB4DD4" w:rsidRPr="00C07FD3" w:rsidTr="006F59C8">
        <w:trPr>
          <w:trHeight w:val="81"/>
        </w:trPr>
        <w:tc>
          <w:tcPr>
            <w:tcW w:w="455" w:type="dxa"/>
          </w:tcPr>
          <w:p w:rsidR="00806020" w:rsidRPr="00DB4DD4" w:rsidRDefault="00806020" w:rsidP="009D5C97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1</w:t>
            </w:r>
          </w:p>
        </w:tc>
        <w:tc>
          <w:tcPr>
            <w:tcW w:w="4222" w:type="dxa"/>
          </w:tcPr>
          <w:p w:rsidR="005D6F85" w:rsidRPr="00F940C9" w:rsidRDefault="00D26258" w:rsidP="005D6F85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 w:rsidRPr="00F940C9">
              <w:rPr>
                <w:color w:val="000000" w:themeColor="text1"/>
              </w:rPr>
              <w:t>Электропром</w:t>
            </w:r>
            <w:proofErr w:type="spellEnd"/>
            <w:r w:rsidR="00806020" w:rsidRPr="00F940C9">
              <w:rPr>
                <w:color w:val="000000" w:themeColor="text1"/>
              </w:rPr>
              <w:t xml:space="preserve"> </w:t>
            </w:r>
          </w:p>
          <w:p w:rsidR="00806020" w:rsidRPr="00F940C9" w:rsidRDefault="00806020" w:rsidP="009D6ADE">
            <w:pPr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806020" w:rsidRPr="00DB4DD4" w:rsidRDefault="003A08D4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="00806020" w:rsidRPr="00DB4DD4">
              <w:rPr>
                <w:color w:val="000000" w:themeColor="text1"/>
              </w:rPr>
              <w:t>.</w:t>
            </w:r>
            <w:r w:rsidR="00C3797C" w:rsidRPr="00DB4DD4">
              <w:rPr>
                <w:color w:val="000000" w:themeColor="text1"/>
              </w:rPr>
              <w:t>10</w:t>
            </w:r>
            <w:r w:rsidR="00806020" w:rsidRPr="00DB4DD4">
              <w:rPr>
                <w:color w:val="000000" w:themeColor="text1"/>
              </w:rPr>
              <w:t>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806020" w:rsidRPr="00DB4DD4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806020" w:rsidRPr="003D5FCF" w:rsidRDefault="00806020" w:rsidP="004772DF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DB4DD4" w:rsidRPr="00C07FD3" w:rsidTr="006F59C8">
        <w:trPr>
          <w:trHeight w:val="720"/>
        </w:trPr>
        <w:tc>
          <w:tcPr>
            <w:tcW w:w="455" w:type="dxa"/>
          </w:tcPr>
          <w:p w:rsidR="00440318" w:rsidRPr="00DB4DD4" w:rsidRDefault="00AB4115" w:rsidP="009D5C97">
            <w:pPr>
              <w:tabs>
                <w:tab w:val="left" w:pos="11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222" w:type="dxa"/>
          </w:tcPr>
          <w:p w:rsidR="00440318" w:rsidRPr="00F940C9" w:rsidRDefault="00D26258" w:rsidP="009D6ADE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>Филиал ООО Универсал-Трейд-плюс</w:t>
            </w:r>
          </w:p>
        </w:tc>
        <w:tc>
          <w:tcPr>
            <w:tcW w:w="2269" w:type="dxa"/>
          </w:tcPr>
          <w:p w:rsidR="00440318" w:rsidRPr="00DB4DD4" w:rsidRDefault="00440318" w:rsidP="009D5C97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2</w:t>
            </w:r>
            <w:r w:rsidR="003A08D4">
              <w:rPr>
                <w:color w:val="000000" w:themeColor="text1"/>
              </w:rPr>
              <w:t>4</w:t>
            </w:r>
            <w:r w:rsidRPr="00DB4DD4">
              <w:rPr>
                <w:color w:val="000000" w:themeColor="text1"/>
              </w:rPr>
              <w:t>.10.202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Pr="00DB4DD4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440318" w:rsidRPr="003D5FCF" w:rsidRDefault="00440318" w:rsidP="00440318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DB4DD4" w:rsidRPr="00C07FD3" w:rsidTr="006F59C8">
        <w:trPr>
          <w:trHeight w:val="93"/>
        </w:trPr>
        <w:tc>
          <w:tcPr>
            <w:tcW w:w="455" w:type="dxa"/>
          </w:tcPr>
          <w:p w:rsidR="00440318" w:rsidRPr="00DB4DD4" w:rsidRDefault="00AB4115" w:rsidP="009D5C97">
            <w:pPr>
              <w:tabs>
                <w:tab w:val="left" w:pos="11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222" w:type="dxa"/>
          </w:tcPr>
          <w:p w:rsidR="00440318" w:rsidRPr="00F940C9" w:rsidRDefault="00074A69" w:rsidP="00074A69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>Сибирский Филиал ООО Восток</w:t>
            </w:r>
            <w:r w:rsidR="005D6F85" w:rsidRPr="00F940C9">
              <w:rPr>
                <w:color w:val="000000" w:themeColor="text1"/>
              </w:rPr>
              <w:t xml:space="preserve"> </w:t>
            </w:r>
          </w:p>
        </w:tc>
        <w:tc>
          <w:tcPr>
            <w:tcW w:w="2269" w:type="dxa"/>
          </w:tcPr>
          <w:p w:rsidR="00440318" w:rsidRPr="00DB4DD4" w:rsidRDefault="00DB4DD4" w:rsidP="009D5C97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2</w:t>
            </w:r>
            <w:r w:rsidR="003A08D4">
              <w:rPr>
                <w:color w:val="000000" w:themeColor="text1"/>
              </w:rPr>
              <w:t>4</w:t>
            </w:r>
            <w:r w:rsidRPr="00DB4DD4">
              <w:rPr>
                <w:color w:val="000000" w:themeColor="text1"/>
              </w:rPr>
              <w:t>.10.202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440318" w:rsidRPr="00DB4DD4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440318" w:rsidRPr="003D5FCF" w:rsidRDefault="00440318" w:rsidP="00440318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4513F1" w:rsidRPr="00C07FD3" w:rsidTr="006F59C8">
        <w:trPr>
          <w:trHeight w:val="93"/>
        </w:trPr>
        <w:tc>
          <w:tcPr>
            <w:tcW w:w="455" w:type="dxa"/>
          </w:tcPr>
          <w:p w:rsidR="004513F1" w:rsidRDefault="004513F1" w:rsidP="009D5C97">
            <w:pPr>
              <w:tabs>
                <w:tab w:val="left" w:pos="110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222" w:type="dxa"/>
          </w:tcPr>
          <w:p w:rsidR="004513F1" w:rsidRPr="00F940C9" w:rsidRDefault="004513F1" w:rsidP="004513F1">
            <w:pPr>
              <w:rPr>
                <w:color w:val="000000" w:themeColor="text1"/>
              </w:rPr>
            </w:pPr>
            <w:r w:rsidRPr="004513F1">
              <w:rPr>
                <w:color w:val="000000" w:themeColor="text1"/>
              </w:rPr>
              <w:t xml:space="preserve">ООО ОДК </w:t>
            </w:r>
            <w:proofErr w:type="spellStart"/>
            <w:r w:rsidRPr="004513F1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врострой</w:t>
            </w:r>
            <w:proofErr w:type="spellEnd"/>
          </w:p>
        </w:tc>
        <w:tc>
          <w:tcPr>
            <w:tcW w:w="2269" w:type="dxa"/>
          </w:tcPr>
          <w:p w:rsidR="004513F1" w:rsidRPr="00DB4DD4" w:rsidRDefault="004513F1" w:rsidP="004513F1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DB4DD4">
              <w:rPr>
                <w:color w:val="000000" w:themeColor="text1"/>
              </w:rPr>
              <w:t>.10.202</w:t>
            </w:r>
            <w:r>
              <w:rPr>
                <w:color w:val="000000" w:themeColor="text1"/>
              </w:rPr>
              <w:t xml:space="preserve">5 </w:t>
            </w:r>
            <w:r w:rsidRPr="00DB4DD4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4513F1" w:rsidRPr="003D5FCF" w:rsidRDefault="004513F1" w:rsidP="00C81EA9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DB4DD4" w:rsidRPr="00DB4DD4" w:rsidTr="00667C22">
        <w:trPr>
          <w:trHeight w:val="176"/>
        </w:trPr>
        <w:tc>
          <w:tcPr>
            <w:tcW w:w="10490" w:type="dxa"/>
            <w:gridSpan w:val="4"/>
          </w:tcPr>
          <w:p w:rsidR="007D17A7" w:rsidRPr="00DB4DD4" w:rsidRDefault="007D17A7" w:rsidP="004772D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7D17A7" w:rsidRPr="00DB4DD4" w:rsidRDefault="007D17A7" w:rsidP="007D17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4DD4">
              <w:rPr>
                <w:b/>
                <w:bCs/>
                <w:color w:val="000000" w:themeColor="text1"/>
                <w:sz w:val="20"/>
                <w:szCs w:val="20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DB4DD4" w:rsidRPr="00DB4DD4" w:rsidTr="00667C22">
        <w:trPr>
          <w:trHeight w:val="136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7D17A7" w:rsidRPr="00DB4DD4" w:rsidRDefault="007D17A7" w:rsidP="007D17A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4DD4">
              <w:rPr>
                <w:b/>
                <w:bCs/>
                <w:color w:val="000000" w:themeColor="text1"/>
                <w:sz w:val="20"/>
                <w:szCs w:val="20"/>
              </w:rPr>
              <w:t>Организации, имеющие на балансе менее 5 (пяти</w:t>
            </w:r>
            <w:proofErr w:type="gramStart"/>
            <w:r w:rsidRPr="00DB4DD4">
              <w:rPr>
                <w:b/>
                <w:bCs/>
                <w:color w:val="000000" w:themeColor="text1"/>
                <w:sz w:val="20"/>
                <w:szCs w:val="20"/>
              </w:rPr>
              <w:t>)е</w:t>
            </w:r>
            <w:proofErr w:type="gramEnd"/>
            <w:r w:rsidRPr="00DB4DD4">
              <w:rPr>
                <w:b/>
                <w:bCs/>
                <w:color w:val="000000" w:themeColor="text1"/>
                <w:sz w:val="20"/>
                <w:szCs w:val="20"/>
              </w:rPr>
              <w:t>диниц, предоставляют технику на</w:t>
            </w:r>
          </w:p>
          <w:p w:rsidR="007D17A7" w:rsidRPr="00DB4DD4" w:rsidRDefault="007D17A7" w:rsidP="007D17A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4DD4">
              <w:rPr>
                <w:b/>
                <w:bCs/>
                <w:color w:val="000000" w:themeColor="text1"/>
                <w:sz w:val="20"/>
                <w:szCs w:val="20"/>
              </w:rPr>
              <w:t xml:space="preserve">площадку инспекции </w:t>
            </w:r>
            <w:proofErr w:type="spellStart"/>
            <w:r w:rsidRPr="00DB4DD4">
              <w:rPr>
                <w:b/>
                <w:bCs/>
                <w:color w:val="000000" w:themeColor="text1"/>
                <w:sz w:val="20"/>
                <w:szCs w:val="20"/>
              </w:rPr>
              <w:t>гостехнадзора</w:t>
            </w:r>
            <w:proofErr w:type="spellEnd"/>
          </w:p>
        </w:tc>
      </w:tr>
    </w:tbl>
    <w:p w:rsidR="00511E04" w:rsidRDefault="00511E04" w:rsidP="00B979C2">
      <w:pPr>
        <w:jc w:val="center"/>
        <w:rPr>
          <w:b/>
          <w:bCs/>
          <w:color w:val="000000" w:themeColor="text1"/>
        </w:rPr>
      </w:pPr>
    </w:p>
    <w:p w:rsidR="00B979C2" w:rsidRPr="00DB4DD4" w:rsidRDefault="00B979C2" w:rsidP="00B979C2">
      <w:pPr>
        <w:jc w:val="center"/>
        <w:rPr>
          <w:b/>
          <w:bCs/>
          <w:color w:val="000000" w:themeColor="text1"/>
        </w:rPr>
      </w:pPr>
      <w:r w:rsidRPr="00DB4DD4">
        <w:rPr>
          <w:b/>
          <w:bCs/>
          <w:color w:val="000000" w:themeColor="text1"/>
        </w:rPr>
        <w:t>НОЯБРЬ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223"/>
        <w:gridCol w:w="2268"/>
        <w:gridCol w:w="3544"/>
      </w:tblGrid>
      <w:tr w:rsidR="0098507E" w:rsidRPr="00DB4DD4" w:rsidTr="006F59C8">
        <w:tc>
          <w:tcPr>
            <w:tcW w:w="455" w:type="dxa"/>
            <w:vAlign w:val="center"/>
          </w:tcPr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№</w:t>
            </w:r>
          </w:p>
        </w:tc>
        <w:tc>
          <w:tcPr>
            <w:tcW w:w="4223" w:type="dxa"/>
          </w:tcPr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</w:p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</w:p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Наименование организации</w:t>
            </w:r>
            <w:r w:rsidRPr="00DB4DD4">
              <w:rPr>
                <w:color w:val="000000" w:themeColor="text1"/>
                <w:lang w:val="en-US"/>
              </w:rPr>
              <w:t>/</w:t>
            </w:r>
            <w:r w:rsidRPr="00DB4DD4">
              <w:rPr>
                <w:color w:val="000000" w:themeColor="text1"/>
              </w:rPr>
              <w:t>предприятия</w:t>
            </w:r>
          </w:p>
        </w:tc>
        <w:tc>
          <w:tcPr>
            <w:tcW w:w="2268" w:type="dxa"/>
          </w:tcPr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3544" w:type="dxa"/>
          </w:tcPr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</w:p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</w:p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Место проведения</w:t>
            </w:r>
          </w:p>
        </w:tc>
      </w:tr>
      <w:tr w:rsidR="0098507E" w:rsidRPr="00DB4DD4" w:rsidTr="006F59C8">
        <w:trPr>
          <w:trHeight w:val="1327"/>
        </w:trPr>
        <w:tc>
          <w:tcPr>
            <w:tcW w:w="455" w:type="dxa"/>
          </w:tcPr>
          <w:p w:rsidR="00155AEA" w:rsidRPr="00DB4DD4" w:rsidRDefault="00155AEA" w:rsidP="002460FE">
            <w:pPr>
              <w:jc w:val="center"/>
              <w:rPr>
                <w:color w:val="000000" w:themeColor="text1"/>
              </w:rPr>
            </w:pPr>
          </w:p>
          <w:p w:rsidR="00155AEA" w:rsidRPr="00DB4DD4" w:rsidRDefault="00155AEA" w:rsidP="00155AEA">
            <w:pPr>
              <w:rPr>
                <w:color w:val="000000" w:themeColor="text1"/>
              </w:rPr>
            </w:pPr>
          </w:p>
          <w:p w:rsidR="00155AEA" w:rsidRPr="00DB4DD4" w:rsidRDefault="00155AEA" w:rsidP="00155AEA">
            <w:pPr>
              <w:rPr>
                <w:color w:val="000000" w:themeColor="text1"/>
              </w:rPr>
            </w:pPr>
          </w:p>
          <w:p w:rsidR="00155AEA" w:rsidRPr="00DB4DD4" w:rsidRDefault="00155AEA" w:rsidP="00155AEA">
            <w:pPr>
              <w:rPr>
                <w:color w:val="000000" w:themeColor="text1"/>
              </w:rPr>
            </w:pPr>
          </w:p>
          <w:p w:rsidR="00B979C2" w:rsidRPr="00DB4DD4" w:rsidRDefault="00B979C2" w:rsidP="00155AEA">
            <w:pPr>
              <w:rPr>
                <w:color w:val="000000" w:themeColor="text1"/>
              </w:rPr>
            </w:pPr>
          </w:p>
          <w:p w:rsidR="00155AEA" w:rsidRPr="00DB4DD4" w:rsidRDefault="00155AEA" w:rsidP="00155AEA">
            <w:pPr>
              <w:rPr>
                <w:color w:val="000000" w:themeColor="text1"/>
              </w:rPr>
            </w:pPr>
          </w:p>
        </w:tc>
        <w:tc>
          <w:tcPr>
            <w:tcW w:w="4223" w:type="dxa"/>
          </w:tcPr>
          <w:p w:rsidR="00B979C2" w:rsidRPr="00DB4DD4" w:rsidRDefault="00B979C2" w:rsidP="002460FE">
            <w:pPr>
              <w:rPr>
                <w:color w:val="000000" w:themeColor="text1"/>
                <w:sz w:val="22"/>
                <w:szCs w:val="22"/>
              </w:rPr>
            </w:pPr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Физические лица и организации имеющие на балансе менее 5 (пяти</w:t>
            </w:r>
            <w:proofErr w:type="gramStart"/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)е</w:t>
            </w:r>
            <w:proofErr w:type="gramEnd"/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 xml:space="preserve">диниц техники, предоставляют технику на площадку инспекции </w:t>
            </w:r>
            <w:proofErr w:type="spellStart"/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гостехнадзора</w:t>
            </w:r>
            <w:proofErr w:type="spellEnd"/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F7EEC" w:rsidRPr="00DB4DD4" w:rsidRDefault="00A676DD" w:rsidP="00A676DD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с</w:t>
            </w:r>
            <w:r w:rsidR="00AF7EEC" w:rsidRPr="00DB4DD4">
              <w:rPr>
                <w:color w:val="000000" w:themeColor="text1"/>
              </w:rPr>
              <w:t xml:space="preserve"> </w:t>
            </w:r>
            <w:r w:rsidR="00B16BA4" w:rsidRPr="00DB4DD4">
              <w:rPr>
                <w:color w:val="000000" w:themeColor="text1"/>
              </w:rPr>
              <w:t>0</w:t>
            </w:r>
            <w:r w:rsidR="003A08D4">
              <w:rPr>
                <w:color w:val="000000" w:themeColor="text1"/>
              </w:rPr>
              <w:t>3</w:t>
            </w:r>
            <w:r w:rsidR="00AF7EEC" w:rsidRPr="00DB4DD4">
              <w:rPr>
                <w:color w:val="000000" w:themeColor="text1"/>
              </w:rPr>
              <w:t>.11.20</w:t>
            </w:r>
            <w:r w:rsidR="00D3727D" w:rsidRPr="00DB4DD4">
              <w:rPr>
                <w:color w:val="000000" w:themeColor="text1"/>
              </w:rPr>
              <w:t>2</w:t>
            </w:r>
            <w:r w:rsidR="00C51388">
              <w:rPr>
                <w:color w:val="000000" w:themeColor="text1"/>
              </w:rPr>
              <w:t>5</w:t>
            </w:r>
          </w:p>
          <w:p w:rsidR="00AF7EEC" w:rsidRPr="00DB4DD4" w:rsidRDefault="00A676DD" w:rsidP="00A676DD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 xml:space="preserve">по </w:t>
            </w:r>
            <w:r w:rsidR="00511E04">
              <w:rPr>
                <w:color w:val="000000" w:themeColor="text1"/>
              </w:rPr>
              <w:t>28</w:t>
            </w:r>
            <w:r w:rsidR="00B16BA4" w:rsidRPr="00DB4DD4">
              <w:rPr>
                <w:color w:val="000000" w:themeColor="text1"/>
              </w:rPr>
              <w:t>.11.20</w:t>
            </w:r>
            <w:r w:rsidR="00D3727D" w:rsidRPr="00DB4DD4">
              <w:rPr>
                <w:color w:val="000000" w:themeColor="text1"/>
              </w:rPr>
              <w:t>2</w:t>
            </w:r>
            <w:r w:rsidR="00C51388">
              <w:rPr>
                <w:color w:val="000000" w:themeColor="text1"/>
              </w:rPr>
              <w:t>5</w:t>
            </w:r>
          </w:p>
          <w:p w:rsidR="00B979C2" w:rsidRPr="00DB4DD4" w:rsidRDefault="00B979C2" w:rsidP="00A676DD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Время и дата по согласованию</w:t>
            </w:r>
          </w:p>
        </w:tc>
        <w:tc>
          <w:tcPr>
            <w:tcW w:w="3544" w:type="dxa"/>
          </w:tcPr>
          <w:p w:rsidR="00B979C2" w:rsidRPr="00DB4DD4" w:rsidRDefault="006F59C8" w:rsidP="002460FE">
            <w:pPr>
              <w:rPr>
                <w:color w:val="000000" w:themeColor="text1"/>
              </w:rPr>
            </w:pPr>
            <w:r w:rsidRPr="0098507E">
              <w:rPr>
                <w:b/>
                <w:bCs/>
                <w:color w:val="000000" w:themeColor="text1"/>
              </w:rPr>
              <w:t xml:space="preserve">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98507E" w:rsidRPr="00C07FD3" w:rsidTr="006F59C8">
        <w:trPr>
          <w:trHeight w:val="176"/>
        </w:trPr>
        <w:tc>
          <w:tcPr>
            <w:tcW w:w="455" w:type="dxa"/>
          </w:tcPr>
          <w:p w:rsidR="00FA3CAE" w:rsidRPr="00DB4DD4" w:rsidRDefault="00560DCD" w:rsidP="00681416">
            <w:pPr>
              <w:tabs>
                <w:tab w:val="left" w:pos="1019"/>
              </w:tabs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1</w:t>
            </w:r>
          </w:p>
        </w:tc>
        <w:tc>
          <w:tcPr>
            <w:tcW w:w="4223" w:type="dxa"/>
          </w:tcPr>
          <w:p w:rsidR="00FA3CAE" w:rsidRPr="00F940C9" w:rsidRDefault="00FA3CAE" w:rsidP="009D6ADE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>ООО ОЭСК</w:t>
            </w:r>
          </w:p>
        </w:tc>
        <w:tc>
          <w:tcPr>
            <w:tcW w:w="2268" w:type="dxa"/>
          </w:tcPr>
          <w:p w:rsidR="00FA3CAE" w:rsidRPr="00DB4DD4" w:rsidRDefault="00511E04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FA3CAE" w:rsidRPr="00DB4DD4">
              <w:rPr>
                <w:color w:val="000000" w:themeColor="text1"/>
              </w:rPr>
              <w:t>.11.20</w:t>
            </w:r>
            <w:r w:rsidR="00D3727D" w:rsidRPr="00DB4DD4">
              <w:rPr>
                <w:color w:val="000000" w:themeColor="text1"/>
              </w:rPr>
              <w:t>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FA3CAE" w:rsidRPr="00DB4DD4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3544" w:type="dxa"/>
          </w:tcPr>
          <w:p w:rsidR="00FA3CAE" w:rsidRPr="00DB4DD4" w:rsidRDefault="00FA3CAE" w:rsidP="00155AEA">
            <w:pPr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DB4DD4">
              <w:rPr>
                <w:color w:val="000000" w:themeColor="text1"/>
              </w:rPr>
              <w:t>г</w:t>
            </w:r>
            <w:proofErr w:type="gramStart"/>
            <w:r w:rsidRPr="00DB4DD4">
              <w:rPr>
                <w:color w:val="000000" w:themeColor="text1"/>
              </w:rPr>
              <w:t>.П</w:t>
            </w:r>
            <w:proofErr w:type="gramEnd"/>
            <w:r w:rsidRPr="00DB4DD4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7D17A7" w:rsidRPr="00C07FD3" w:rsidTr="006F59C8">
        <w:trPr>
          <w:trHeight w:val="176"/>
        </w:trPr>
        <w:tc>
          <w:tcPr>
            <w:tcW w:w="455" w:type="dxa"/>
          </w:tcPr>
          <w:p w:rsidR="007D17A7" w:rsidRPr="00DB4DD4" w:rsidRDefault="007D17A7" w:rsidP="00681416">
            <w:pPr>
              <w:tabs>
                <w:tab w:val="left" w:pos="1019"/>
              </w:tabs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2</w:t>
            </w:r>
          </w:p>
        </w:tc>
        <w:tc>
          <w:tcPr>
            <w:tcW w:w="4223" w:type="dxa"/>
          </w:tcPr>
          <w:p w:rsidR="007D17A7" w:rsidRPr="00F940C9" w:rsidRDefault="00142122" w:rsidP="009D6ADE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Обособленное подразделение </w:t>
            </w:r>
            <w:r w:rsidR="007D17A7" w:rsidRPr="00F940C9">
              <w:rPr>
                <w:color w:val="000000" w:themeColor="text1"/>
              </w:rPr>
              <w:t xml:space="preserve">ООО </w:t>
            </w:r>
            <w:proofErr w:type="spellStart"/>
            <w:r w:rsidR="007D17A7" w:rsidRPr="00F940C9">
              <w:rPr>
                <w:color w:val="000000" w:themeColor="text1"/>
              </w:rPr>
              <w:t>Спецмаш</w:t>
            </w:r>
            <w:proofErr w:type="spellEnd"/>
            <w:r w:rsidRPr="00F940C9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:rsidR="007D17A7" w:rsidRPr="00DB4DD4" w:rsidRDefault="00511E04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C51388">
              <w:rPr>
                <w:color w:val="000000" w:themeColor="text1"/>
              </w:rPr>
              <w:t>.11.2025</w:t>
            </w:r>
            <w:r w:rsidR="009D5C97">
              <w:rPr>
                <w:color w:val="000000" w:themeColor="text1"/>
              </w:rPr>
              <w:t xml:space="preserve"> в</w:t>
            </w:r>
            <w:r w:rsidR="007D17A7" w:rsidRPr="00DB4DD4">
              <w:rPr>
                <w:color w:val="000000" w:themeColor="text1"/>
              </w:rPr>
              <w:t>ремя по согласованию</w:t>
            </w:r>
          </w:p>
        </w:tc>
        <w:tc>
          <w:tcPr>
            <w:tcW w:w="3544" w:type="dxa"/>
          </w:tcPr>
          <w:p w:rsidR="007D17A7" w:rsidRPr="00DB4DD4" w:rsidRDefault="007D17A7" w:rsidP="00155AEA">
            <w:pPr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DB4DD4">
              <w:rPr>
                <w:color w:val="000000" w:themeColor="text1"/>
              </w:rPr>
              <w:t>г</w:t>
            </w:r>
            <w:proofErr w:type="gramStart"/>
            <w:r w:rsidRPr="00DB4DD4">
              <w:rPr>
                <w:color w:val="000000" w:themeColor="text1"/>
              </w:rPr>
              <w:t>.П</w:t>
            </w:r>
            <w:proofErr w:type="gramEnd"/>
            <w:r w:rsidRPr="00DB4DD4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98507E" w:rsidRPr="00C07FD3" w:rsidTr="00667C22">
        <w:trPr>
          <w:trHeight w:val="104"/>
        </w:trPr>
        <w:tc>
          <w:tcPr>
            <w:tcW w:w="10490" w:type="dxa"/>
            <w:gridSpan w:val="4"/>
          </w:tcPr>
          <w:p w:rsidR="0013104F" w:rsidRPr="00DB4DD4" w:rsidRDefault="0013104F" w:rsidP="006759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98507E" w:rsidRPr="00C07FD3" w:rsidTr="00667C22">
        <w:trPr>
          <w:trHeight w:val="204"/>
        </w:trPr>
        <w:tc>
          <w:tcPr>
            <w:tcW w:w="10490" w:type="dxa"/>
            <w:gridSpan w:val="4"/>
          </w:tcPr>
          <w:p w:rsidR="007D17A7" w:rsidRPr="00DB4DD4" w:rsidRDefault="007D17A7" w:rsidP="006759F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13104F" w:rsidRPr="00DB4DD4" w:rsidRDefault="004772DF" w:rsidP="006759F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Организации,</w:t>
            </w:r>
            <w:r w:rsidR="0013104F" w:rsidRPr="00DB4DD4">
              <w:rPr>
                <w:b/>
                <w:bCs/>
                <w:color w:val="000000" w:themeColor="text1"/>
                <w:sz w:val="22"/>
                <w:szCs w:val="22"/>
              </w:rPr>
              <w:t xml:space="preserve"> имеющие на балансе менее 5 (пяти</w:t>
            </w:r>
            <w:proofErr w:type="gramStart"/>
            <w:r w:rsidR="0013104F" w:rsidRPr="00DB4DD4">
              <w:rPr>
                <w:b/>
                <w:bCs/>
                <w:color w:val="000000" w:themeColor="text1"/>
                <w:sz w:val="22"/>
                <w:szCs w:val="22"/>
              </w:rPr>
              <w:t>)е</w:t>
            </w:r>
            <w:proofErr w:type="gramEnd"/>
            <w:r w:rsidR="0013104F" w:rsidRPr="00DB4DD4">
              <w:rPr>
                <w:b/>
                <w:bCs/>
                <w:color w:val="000000" w:themeColor="text1"/>
                <w:sz w:val="22"/>
                <w:szCs w:val="22"/>
              </w:rPr>
              <w:t>диниц, предоставляют технику на</w:t>
            </w:r>
          </w:p>
          <w:p w:rsidR="0013104F" w:rsidRPr="00DB4DD4" w:rsidRDefault="0013104F" w:rsidP="006759F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 xml:space="preserve">площадку инспекции </w:t>
            </w:r>
            <w:proofErr w:type="spellStart"/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гостехнадзора</w:t>
            </w:r>
            <w:proofErr w:type="spellEnd"/>
          </w:p>
        </w:tc>
      </w:tr>
    </w:tbl>
    <w:p w:rsidR="007D17A7" w:rsidRPr="00C07FD3" w:rsidRDefault="007D17A7" w:rsidP="00142122">
      <w:pPr>
        <w:rPr>
          <w:b/>
          <w:bCs/>
          <w:color w:val="FF0000"/>
        </w:rPr>
      </w:pPr>
    </w:p>
    <w:p w:rsidR="00B979C2" w:rsidRPr="00DB4DD4" w:rsidRDefault="00B979C2" w:rsidP="00B979C2">
      <w:pPr>
        <w:jc w:val="center"/>
        <w:rPr>
          <w:b/>
          <w:bCs/>
          <w:color w:val="000000" w:themeColor="text1"/>
        </w:rPr>
      </w:pPr>
      <w:r w:rsidRPr="00DB4DD4">
        <w:rPr>
          <w:b/>
          <w:bCs/>
          <w:color w:val="000000" w:themeColor="text1"/>
        </w:rPr>
        <w:t>ДЕКАБРЬ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223"/>
        <w:gridCol w:w="2282"/>
        <w:gridCol w:w="15"/>
        <w:gridCol w:w="3515"/>
      </w:tblGrid>
      <w:tr w:rsidR="00DB4DD4" w:rsidRPr="00DB4DD4" w:rsidTr="006F59C8">
        <w:tc>
          <w:tcPr>
            <w:tcW w:w="455" w:type="dxa"/>
            <w:vAlign w:val="center"/>
          </w:tcPr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№</w:t>
            </w:r>
          </w:p>
        </w:tc>
        <w:tc>
          <w:tcPr>
            <w:tcW w:w="4223" w:type="dxa"/>
          </w:tcPr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</w:p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</w:p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Наименование организации</w:t>
            </w:r>
            <w:r w:rsidRPr="00DB4DD4">
              <w:rPr>
                <w:color w:val="000000" w:themeColor="text1"/>
                <w:lang w:val="en-US"/>
              </w:rPr>
              <w:t>/</w:t>
            </w:r>
            <w:r w:rsidRPr="00DB4DD4">
              <w:rPr>
                <w:color w:val="000000" w:themeColor="text1"/>
              </w:rPr>
              <w:t>предприятия</w:t>
            </w:r>
          </w:p>
        </w:tc>
        <w:tc>
          <w:tcPr>
            <w:tcW w:w="2282" w:type="dxa"/>
          </w:tcPr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3530" w:type="dxa"/>
            <w:gridSpan w:val="2"/>
          </w:tcPr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</w:p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</w:p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Место проведения</w:t>
            </w:r>
          </w:p>
        </w:tc>
      </w:tr>
      <w:tr w:rsidR="00DB4DD4" w:rsidRPr="00DB4DD4" w:rsidTr="006F59C8">
        <w:trPr>
          <w:trHeight w:val="1513"/>
        </w:trPr>
        <w:tc>
          <w:tcPr>
            <w:tcW w:w="455" w:type="dxa"/>
          </w:tcPr>
          <w:p w:rsidR="00065BA9" w:rsidRPr="00DB4DD4" w:rsidRDefault="00065BA9" w:rsidP="002460FE">
            <w:pPr>
              <w:jc w:val="center"/>
              <w:rPr>
                <w:color w:val="000000" w:themeColor="text1"/>
              </w:rPr>
            </w:pPr>
          </w:p>
          <w:p w:rsidR="00B979C2" w:rsidRPr="00DB4DD4" w:rsidRDefault="00B979C2" w:rsidP="00065BA9">
            <w:pPr>
              <w:tabs>
                <w:tab w:val="left" w:pos="666"/>
              </w:tabs>
              <w:rPr>
                <w:color w:val="000000" w:themeColor="text1"/>
              </w:rPr>
            </w:pPr>
          </w:p>
        </w:tc>
        <w:tc>
          <w:tcPr>
            <w:tcW w:w="4223" w:type="dxa"/>
          </w:tcPr>
          <w:p w:rsidR="003157B7" w:rsidRPr="00DB4DD4" w:rsidRDefault="004772DF" w:rsidP="002460F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Физические лица и организации,</w:t>
            </w:r>
            <w:r w:rsidR="00B979C2" w:rsidRPr="00DB4DD4">
              <w:rPr>
                <w:b/>
                <w:bCs/>
                <w:color w:val="000000" w:themeColor="text1"/>
                <w:sz w:val="22"/>
                <w:szCs w:val="22"/>
              </w:rPr>
              <w:t xml:space="preserve"> имеющие на балансе менее 5 (пяти</w:t>
            </w:r>
            <w:proofErr w:type="gramStart"/>
            <w:r w:rsidR="00B979C2" w:rsidRPr="00DB4DD4">
              <w:rPr>
                <w:b/>
                <w:bCs/>
                <w:color w:val="000000" w:themeColor="text1"/>
                <w:sz w:val="22"/>
                <w:szCs w:val="22"/>
              </w:rPr>
              <w:t>)е</w:t>
            </w:r>
            <w:proofErr w:type="gramEnd"/>
            <w:r w:rsidR="00B979C2" w:rsidRPr="00DB4DD4">
              <w:rPr>
                <w:b/>
                <w:bCs/>
                <w:color w:val="000000" w:themeColor="text1"/>
                <w:sz w:val="22"/>
                <w:szCs w:val="22"/>
              </w:rPr>
              <w:t>диниц техники, предоставляют технику на пл</w:t>
            </w:r>
            <w:r w:rsidR="0043669E" w:rsidRPr="00DB4DD4">
              <w:rPr>
                <w:b/>
                <w:bCs/>
                <w:color w:val="000000" w:themeColor="text1"/>
                <w:sz w:val="22"/>
                <w:szCs w:val="22"/>
              </w:rPr>
              <w:t xml:space="preserve">ощадку инспекции </w:t>
            </w:r>
            <w:proofErr w:type="spellStart"/>
            <w:r w:rsidR="0043669E" w:rsidRPr="00DB4DD4">
              <w:rPr>
                <w:b/>
                <w:bCs/>
                <w:color w:val="000000" w:themeColor="text1"/>
                <w:sz w:val="22"/>
                <w:szCs w:val="22"/>
              </w:rPr>
              <w:t>гостехнадзора</w:t>
            </w:r>
            <w:proofErr w:type="spellEnd"/>
            <w:r w:rsidR="0043669E" w:rsidRPr="00DB4DD4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82" w:type="dxa"/>
          </w:tcPr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 xml:space="preserve">С </w:t>
            </w:r>
            <w:r w:rsidR="00B16BA4" w:rsidRPr="00DB4DD4">
              <w:rPr>
                <w:color w:val="000000" w:themeColor="text1"/>
              </w:rPr>
              <w:t>0</w:t>
            </w:r>
            <w:r w:rsidR="00D3727D" w:rsidRPr="00DB4DD4">
              <w:rPr>
                <w:color w:val="000000" w:themeColor="text1"/>
              </w:rPr>
              <w:t>1</w:t>
            </w:r>
            <w:r w:rsidR="00B16BA4" w:rsidRPr="00DB4DD4">
              <w:rPr>
                <w:color w:val="000000" w:themeColor="text1"/>
              </w:rPr>
              <w:t>.12.20</w:t>
            </w:r>
            <w:r w:rsidR="00D3727D" w:rsidRPr="00DB4DD4">
              <w:rPr>
                <w:color w:val="000000" w:themeColor="text1"/>
              </w:rPr>
              <w:t>2</w:t>
            </w:r>
            <w:r w:rsidR="00C51388">
              <w:rPr>
                <w:color w:val="000000" w:themeColor="text1"/>
              </w:rPr>
              <w:t>5</w:t>
            </w:r>
            <w:r w:rsidRPr="00DB4DD4">
              <w:rPr>
                <w:color w:val="000000" w:themeColor="text1"/>
              </w:rPr>
              <w:t xml:space="preserve"> по</w:t>
            </w:r>
          </w:p>
          <w:p w:rsidR="00B979C2" w:rsidRPr="00DB4DD4" w:rsidRDefault="003A08D4" w:rsidP="002460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B979C2" w:rsidRPr="00DB4DD4">
              <w:rPr>
                <w:color w:val="000000" w:themeColor="text1"/>
              </w:rPr>
              <w:t>.12.20</w:t>
            </w:r>
            <w:r w:rsidR="00D3727D" w:rsidRPr="00DB4DD4">
              <w:rPr>
                <w:color w:val="000000" w:themeColor="text1"/>
              </w:rPr>
              <w:t>2</w:t>
            </w:r>
            <w:r w:rsidR="00C51388">
              <w:rPr>
                <w:color w:val="000000" w:themeColor="text1"/>
              </w:rPr>
              <w:t>5</w:t>
            </w:r>
          </w:p>
          <w:p w:rsidR="00B979C2" w:rsidRPr="00DB4DD4" w:rsidRDefault="00B979C2" w:rsidP="002460FE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Время и дата по согласованию</w:t>
            </w:r>
          </w:p>
        </w:tc>
        <w:tc>
          <w:tcPr>
            <w:tcW w:w="3530" w:type="dxa"/>
            <w:gridSpan w:val="2"/>
          </w:tcPr>
          <w:p w:rsidR="00B979C2" w:rsidRPr="00DB4DD4" w:rsidRDefault="006F59C8" w:rsidP="002460FE">
            <w:pPr>
              <w:rPr>
                <w:color w:val="000000" w:themeColor="text1"/>
                <w:sz w:val="22"/>
                <w:szCs w:val="22"/>
              </w:rPr>
            </w:pPr>
            <w:r w:rsidRPr="0098507E">
              <w:rPr>
                <w:b/>
                <w:bCs/>
                <w:color w:val="000000" w:themeColor="text1"/>
              </w:rPr>
              <w:t xml:space="preserve">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DB4DD4" w:rsidRPr="00C07FD3" w:rsidTr="006F59C8">
        <w:tc>
          <w:tcPr>
            <w:tcW w:w="455" w:type="dxa"/>
          </w:tcPr>
          <w:p w:rsidR="00065BA9" w:rsidRPr="00DB4DD4" w:rsidRDefault="002D44ED" w:rsidP="00074A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4223" w:type="dxa"/>
          </w:tcPr>
          <w:p w:rsidR="00065BA9" w:rsidRPr="00F940C9" w:rsidRDefault="00DB4DD4" w:rsidP="009D6ADE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ИП </w:t>
            </w:r>
            <w:proofErr w:type="spellStart"/>
            <w:r w:rsidRPr="00F940C9">
              <w:rPr>
                <w:color w:val="000000" w:themeColor="text1"/>
              </w:rPr>
              <w:t>Михальков</w:t>
            </w:r>
            <w:proofErr w:type="spellEnd"/>
            <w:r w:rsidRPr="00F940C9">
              <w:rPr>
                <w:color w:val="000000" w:themeColor="text1"/>
              </w:rPr>
              <w:t xml:space="preserve"> М.Н.</w:t>
            </w:r>
          </w:p>
        </w:tc>
        <w:tc>
          <w:tcPr>
            <w:tcW w:w="2297" w:type="dxa"/>
            <w:gridSpan w:val="2"/>
          </w:tcPr>
          <w:p w:rsidR="00065BA9" w:rsidRPr="00DB4DD4" w:rsidRDefault="003A08D4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05</w:t>
            </w:r>
            <w:r w:rsidR="00065BA9" w:rsidRPr="00DB4DD4">
              <w:rPr>
                <w:color w:val="000000" w:themeColor="text1"/>
                <w:sz w:val="22"/>
                <w:szCs w:val="22"/>
              </w:rPr>
              <w:t>.12.20</w:t>
            </w:r>
            <w:r w:rsidR="00D3727D" w:rsidRPr="00DB4DD4">
              <w:rPr>
                <w:color w:val="000000" w:themeColor="text1"/>
                <w:sz w:val="22"/>
                <w:szCs w:val="22"/>
              </w:rPr>
              <w:t>2</w:t>
            </w:r>
            <w:r w:rsidR="00C51388">
              <w:rPr>
                <w:color w:val="000000" w:themeColor="text1"/>
                <w:sz w:val="22"/>
                <w:szCs w:val="22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065BA9" w:rsidRPr="00DB4DD4">
              <w:rPr>
                <w:color w:val="000000" w:themeColor="text1"/>
                <w:sz w:val="22"/>
                <w:szCs w:val="22"/>
              </w:rPr>
              <w:t>время по согласованию</w:t>
            </w:r>
          </w:p>
        </w:tc>
        <w:tc>
          <w:tcPr>
            <w:tcW w:w="3515" w:type="dxa"/>
          </w:tcPr>
          <w:p w:rsidR="00065BA9" w:rsidRPr="003D5FCF" w:rsidRDefault="00065BA9" w:rsidP="00A95A87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2D44ED" w:rsidRPr="00C07FD3" w:rsidTr="006F59C8">
        <w:tc>
          <w:tcPr>
            <w:tcW w:w="455" w:type="dxa"/>
          </w:tcPr>
          <w:p w:rsidR="002D44ED" w:rsidRPr="002D44ED" w:rsidRDefault="002D44ED" w:rsidP="00074A69">
            <w:pPr>
              <w:jc w:val="center"/>
            </w:pPr>
            <w:r w:rsidRPr="002D44ED">
              <w:t>2</w:t>
            </w:r>
          </w:p>
        </w:tc>
        <w:tc>
          <w:tcPr>
            <w:tcW w:w="4223" w:type="dxa"/>
          </w:tcPr>
          <w:p w:rsidR="002D44ED" w:rsidRPr="002D44ED" w:rsidRDefault="002D44ED" w:rsidP="00B47CF8">
            <w:r w:rsidRPr="002D44ED">
              <w:t xml:space="preserve">ООО ПК </w:t>
            </w:r>
            <w:proofErr w:type="spellStart"/>
            <w:r w:rsidRPr="002D44ED">
              <w:t>Промсервис</w:t>
            </w:r>
            <w:proofErr w:type="spellEnd"/>
          </w:p>
        </w:tc>
        <w:tc>
          <w:tcPr>
            <w:tcW w:w="2297" w:type="dxa"/>
            <w:gridSpan w:val="2"/>
          </w:tcPr>
          <w:p w:rsidR="002D44ED" w:rsidRPr="00DB4DD4" w:rsidRDefault="002D44ED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05</w:t>
            </w:r>
            <w:r w:rsidRPr="00DB4DD4">
              <w:rPr>
                <w:color w:val="000000" w:themeColor="text1"/>
                <w:sz w:val="22"/>
                <w:szCs w:val="22"/>
              </w:rPr>
              <w:t>.12.202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Pr="00DB4DD4">
              <w:rPr>
                <w:color w:val="000000" w:themeColor="text1"/>
                <w:sz w:val="22"/>
                <w:szCs w:val="22"/>
              </w:rPr>
              <w:t>время по согласованию</w:t>
            </w:r>
          </w:p>
        </w:tc>
        <w:tc>
          <w:tcPr>
            <w:tcW w:w="3515" w:type="dxa"/>
          </w:tcPr>
          <w:p w:rsidR="002D44ED" w:rsidRPr="003D5FCF" w:rsidRDefault="002D44ED" w:rsidP="00C81EA9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2D44ED" w:rsidRPr="00C07FD3" w:rsidTr="006F59C8">
        <w:tc>
          <w:tcPr>
            <w:tcW w:w="455" w:type="dxa"/>
          </w:tcPr>
          <w:p w:rsidR="002D44ED" w:rsidRPr="002D44ED" w:rsidRDefault="002D44ED" w:rsidP="00074A69">
            <w:pPr>
              <w:jc w:val="center"/>
            </w:pPr>
            <w:r w:rsidRPr="002D44ED">
              <w:t>3</w:t>
            </w:r>
          </w:p>
        </w:tc>
        <w:tc>
          <w:tcPr>
            <w:tcW w:w="4223" w:type="dxa"/>
          </w:tcPr>
          <w:p w:rsidR="002D44ED" w:rsidRPr="002D44ED" w:rsidRDefault="002D44ED" w:rsidP="00B47CF8">
            <w:r w:rsidRPr="002D44ED">
              <w:t>ООО АГМ-Групп</w:t>
            </w:r>
          </w:p>
          <w:p w:rsidR="002D44ED" w:rsidRPr="002D44ED" w:rsidRDefault="002D44ED" w:rsidP="00B47CF8"/>
        </w:tc>
        <w:tc>
          <w:tcPr>
            <w:tcW w:w="2297" w:type="dxa"/>
            <w:gridSpan w:val="2"/>
          </w:tcPr>
          <w:p w:rsidR="002D44ED" w:rsidRPr="00DB4DD4" w:rsidRDefault="002D44ED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05</w:t>
            </w:r>
            <w:r w:rsidRPr="00DB4DD4">
              <w:rPr>
                <w:color w:val="000000" w:themeColor="text1"/>
                <w:sz w:val="22"/>
                <w:szCs w:val="22"/>
              </w:rPr>
              <w:t>.12.202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</w:rPr>
              <w:t xml:space="preserve"> </w:t>
            </w:r>
            <w:r w:rsidRPr="00DB4DD4">
              <w:rPr>
                <w:color w:val="000000" w:themeColor="text1"/>
                <w:sz w:val="22"/>
                <w:szCs w:val="22"/>
              </w:rPr>
              <w:t>время по согласованию</w:t>
            </w:r>
          </w:p>
        </w:tc>
        <w:tc>
          <w:tcPr>
            <w:tcW w:w="3515" w:type="dxa"/>
          </w:tcPr>
          <w:p w:rsidR="002D44ED" w:rsidRPr="003D5FCF" w:rsidRDefault="002D44ED" w:rsidP="00C81EA9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Pr="003D5FCF">
              <w:rPr>
                <w:color w:val="000000" w:themeColor="text1"/>
              </w:rPr>
              <w:t>г</w:t>
            </w:r>
            <w:proofErr w:type="gramStart"/>
            <w:r w:rsidRPr="003D5FCF">
              <w:rPr>
                <w:color w:val="000000" w:themeColor="text1"/>
              </w:rPr>
              <w:t>.П</w:t>
            </w:r>
            <w:proofErr w:type="gramEnd"/>
            <w:r w:rsidRPr="003D5FCF">
              <w:rPr>
                <w:color w:val="000000" w:themeColor="text1"/>
              </w:rPr>
              <w:t>рокопьевск</w:t>
            </w:r>
            <w:proofErr w:type="spellEnd"/>
          </w:p>
        </w:tc>
      </w:tr>
      <w:tr w:rsidR="00544F2F" w:rsidRPr="00544F2F" w:rsidTr="006F59C8">
        <w:tc>
          <w:tcPr>
            <w:tcW w:w="455" w:type="dxa"/>
          </w:tcPr>
          <w:p w:rsidR="00C70E20" w:rsidRPr="00544F2F" w:rsidRDefault="00544F2F" w:rsidP="00074A69">
            <w:pPr>
              <w:jc w:val="center"/>
              <w:rPr>
                <w:color w:val="000000" w:themeColor="text1"/>
              </w:rPr>
            </w:pPr>
            <w:r w:rsidRPr="00544F2F">
              <w:rPr>
                <w:color w:val="000000" w:themeColor="text1"/>
              </w:rPr>
              <w:t>4</w:t>
            </w:r>
          </w:p>
          <w:p w:rsidR="00C70E20" w:rsidRPr="00544F2F" w:rsidRDefault="00C70E20" w:rsidP="009D5C97">
            <w:pPr>
              <w:rPr>
                <w:color w:val="000000" w:themeColor="text1"/>
              </w:rPr>
            </w:pPr>
          </w:p>
        </w:tc>
        <w:tc>
          <w:tcPr>
            <w:tcW w:w="4223" w:type="dxa"/>
          </w:tcPr>
          <w:p w:rsidR="00C70E20" w:rsidRPr="00F940C9" w:rsidRDefault="00D26258" w:rsidP="00C70E20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 w:rsidRPr="00F940C9">
              <w:rPr>
                <w:color w:val="000000" w:themeColor="text1"/>
              </w:rPr>
              <w:t>Автосельхозснаб</w:t>
            </w:r>
            <w:proofErr w:type="spellEnd"/>
          </w:p>
          <w:p w:rsidR="00C70E20" w:rsidRPr="00F940C9" w:rsidRDefault="00C70E20" w:rsidP="00C70E20">
            <w:pPr>
              <w:rPr>
                <w:color w:val="000000" w:themeColor="text1"/>
              </w:rPr>
            </w:pPr>
          </w:p>
        </w:tc>
        <w:tc>
          <w:tcPr>
            <w:tcW w:w="2297" w:type="dxa"/>
            <w:gridSpan w:val="2"/>
          </w:tcPr>
          <w:p w:rsidR="00C70E20" w:rsidRPr="009D5C97" w:rsidRDefault="003A08D4" w:rsidP="009D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544F2F">
              <w:rPr>
                <w:color w:val="000000" w:themeColor="text1"/>
              </w:rPr>
              <w:t>.1</w:t>
            </w:r>
            <w:r w:rsidR="00C70E20" w:rsidRPr="00544F2F">
              <w:rPr>
                <w:color w:val="000000" w:themeColor="text1"/>
              </w:rPr>
              <w:t>2.202</w:t>
            </w:r>
            <w:r w:rsidR="00C51388">
              <w:rPr>
                <w:color w:val="000000" w:themeColor="text1"/>
              </w:rPr>
              <w:t>5</w:t>
            </w:r>
            <w:r w:rsidR="009D5C97">
              <w:rPr>
                <w:color w:val="000000" w:themeColor="text1"/>
              </w:rPr>
              <w:t xml:space="preserve"> </w:t>
            </w:r>
            <w:r w:rsidR="00C70E20" w:rsidRPr="00544F2F">
              <w:rPr>
                <w:color w:val="000000" w:themeColor="text1"/>
                <w:sz w:val="22"/>
                <w:szCs w:val="22"/>
              </w:rPr>
              <w:t>время по согласованию</w:t>
            </w:r>
          </w:p>
        </w:tc>
        <w:tc>
          <w:tcPr>
            <w:tcW w:w="3515" w:type="dxa"/>
          </w:tcPr>
          <w:p w:rsidR="00C70E20" w:rsidRPr="003D5FCF" w:rsidRDefault="00C70E20" w:rsidP="00C70E20">
            <w:pPr>
              <w:rPr>
                <w:color w:val="000000" w:themeColor="text1"/>
              </w:rPr>
            </w:pPr>
            <w:r w:rsidRPr="003D5FCF">
              <w:rPr>
                <w:color w:val="000000" w:themeColor="text1"/>
              </w:rPr>
              <w:t>По месту нахождения организации г. Прокопьевск</w:t>
            </w:r>
          </w:p>
        </w:tc>
      </w:tr>
      <w:tr w:rsidR="00544F2F" w:rsidRPr="00544F2F" w:rsidTr="00667C22">
        <w:trPr>
          <w:trHeight w:val="203"/>
        </w:trPr>
        <w:tc>
          <w:tcPr>
            <w:tcW w:w="10490" w:type="dxa"/>
            <w:gridSpan w:val="5"/>
          </w:tcPr>
          <w:p w:rsidR="00C70E20" w:rsidRPr="00544F2F" w:rsidRDefault="00C70E20" w:rsidP="00C70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44F2F">
              <w:rPr>
                <w:b/>
                <w:bCs/>
                <w:color w:val="000000" w:themeColor="text1"/>
                <w:sz w:val="22"/>
                <w:szCs w:val="22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544F2F" w:rsidRPr="00544F2F" w:rsidTr="00667C22">
        <w:trPr>
          <w:trHeight w:val="109"/>
        </w:trPr>
        <w:tc>
          <w:tcPr>
            <w:tcW w:w="10490" w:type="dxa"/>
            <w:gridSpan w:val="5"/>
          </w:tcPr>
          <w:p w:rsidR="00C70E20" w:rsidRPr="00544F2F" w:rsidRDefault="00C70E20" w:rsidP="00C70E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4F2F">
              <w:rPr>
                <w:b/>
                <w:bCs/>
                <w:color w:val="000000" w:themeColor="text1"/>
                <w:sz w:val="22"/>
                <w:szCs w:val="22"/>
              </w:rPr>
              <w:t>Организации, имеющие на балансе менее 5 (пяти</w:t>
            </w:r>
            <w:proofErr w:type="gramStart"/>
            <w:r w:rsidRPr="00544F2F">
              <w:rPr>
                <w:b/>
                <w:bCs/>
                <w:color w:val="000000" w:themeColor="text1"/>
                <w:sz w:val="22"/>
                <w:szCs w:val="22"/>
              </w:rPr>
              <w:t>)е</w:t>
            </w:r>
            <w:proofErr w:type="gramEnd"/>
            <w:r w:rsidRPr="00544F2F">
              <w:rPr>
                <w:b/>
                <w:bCs/>
                <w:color w:val="000000" w:themeColor="text1"/>
                <w:sz w:val="22"/>
                <w:szCs w:val="22"/>
              </w:rPr>
              <w:t>диниц, предоставляют технику на</w:t>
            </w:r>
          </w:p>
          <w:p w:rsidR="00C70E20" w:rsidRPr="00544F2F" w:rsidRDefault="00C70E20" w:rsidP="00C70E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4F2F">
              <w:rPr>
                <w:b/>
                <w:bCs/>
                <w:color w:val="000000" w:themeColor="text1"/>
                <w:sz w:val="22"/>
                <w:szCs w:val="22"/>
              </w:rPr>
              <w:t xml:space="preserve">площадку инспекции </w:t>
            </w:r>
            <w:proofErr w:type="spellStart"/>
            <w:r w:rsidRPr="00544F2F">
              <w:rPr>
                <w:b/>
                <w:bCs/>
                <w:color w:val="000000" w:themeColor="text1"/>
                <w:sz w:val="22"/>
                <w:szCs w:val="22"/>
              </w:rPr>
              <w:t>гостехнадзора</w:t>
            </w:r>
            <w:proofErr w:type="spellEnd"/>
          </w:p>
        </w:tc>
      </w:tr>
    </w:tbl>
    <w:p w:rsidR="00667C22" w:rsidRDefault="00667C22" w:rsidP="00871147">
      <w:pPr>
        <w:rPr>
          <w:color w:val="000000" w:themeColor="text1"/>
        </w:rPr>
      </w:pPr>
    </w:p>
    <w:p w:rsidR="00667C22" w:rsidRPr="00350490" w:rsidRDefault="00667C22" w:rsidP="00871147">
      <w:pPr>
        <w:rPr>
          <w:b/>
          <w:color w:val="000000" w:themeColor="text1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222"/>
        <w:gridCol w:w="2378"/>
        <w:gridCol w:w="15"/>
        <w:gridCol w:w="3419"/>
      </w:tblGrid>
      <w:tr w:rsidR="00350490" w:rsidRPr="00DB4DD4" w:rsidTr="006F59C8">
        <w:tc>
          <w:tcPr>
            <w:tcW w:w="456" w:type="dxa"/>
            <w:vAlign w:val="center"/>
          </w:tcPr>
          <w:p w:rsidR="00350490" w:rsidRPr="001E1A0B" w:rsidRDefault="00350490" w:rsidP="00350490">
            <w:pPr>
              <w:jc w:val="center"/>
              <w:rPr>
                <w:color w:val="000000" w:themeColor="text1"/>
              </w:rPr>
            </w:pPr>
            <w:r w:rsidRPr="001E1A0B">
              <w:rPr>
                <w:color w:val="000000" w:themeColor="text1"/>
              </w:rPr>
              <w:t>№</w:t>
            </w:r>
          </w:p>
        </w:tc>
        <w:tc>
          <w:tcPr>
            <w:tcW w:w="4222" w:type="dxa"/>
          </w:tcPr>
          <w:p w:rsidR="00350490" w:rsidRPr="00DB4DD4" w:rsidRDefault="00350490" w:rsidP="00350490">
            <w:pPr>
              <w:jc w:val="center"/>
              <w:rPr>
                <w:color w:val="000000" w:themeColor="text1"/>
              </w:rPr>
            </w:pPr>
          </w:p>
          <w:p w:rsidR="00350490" w:rsidRPr="00DB4DD4" w:rsidRDefault="00350490" w:rsidP="00350490">
            <w:pPr>
              <w:jc w:val="center"/>
              <w:rPr>
                <w:color w:val="000000" w:themeColor="text1"/>
              </w:rPr>
            </w:pPr>
          </w:p>
          <w:p w:rsidR="00350490" w:rsidRPr="00DB4DD4" w:rsidRDefault="00350490" w:rsidP="00350490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Наименование организации</w:t>
            </w:r>
            <w:r w:rsidRPr="00DB4DD4">
              <w:rPr>
                <w:color w:val="000000" w:themeColor="text1"/>
                <w:lang w:val="en-US"/>
              </w:rPr>
              <w:t>/</w:t>
            </w:r>
            <w:r w:rsidRPr="00DB4DD4">
              <w:rPr>
                <w:color w:val="000000" w:themeColor="text1"/>
              </w:rPr>
              <w:t>предприятия</w:t>
            </w:r>
          </w:p>
        </w:tc>
        <w:tc>
          <w:tcPr>
            <w:tcW w:w="2378" w:type="dxa"/>
          </w:tcPr>
          <w:p w:rsidR="00350490" w:rsidRPr="00DB4DD4" w:rsidRDefault="00350490" w:rsidP="00350490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3434" w:type="dxa"/>
            <w:gridSpan w:val="2"/>
          </w:tcPr>
          <w:p w:rsidR="00350490" w:rsidRPr="00DB4DD4" w:rsidRDefault="00350490" w:rsidP="00350490">
            <w:pPr>
              <w:jc w:val="center"/>
              <w:rPr>
                <w:color w:val="000000" w:themeColor="text1"/>
              </w:rPr>
            </w:pPr>
          </w:p>
          <w:p w:rsidR="00350490" w:rsidRPr="00DB4DD4" w:rsidRDefault="00350490" w:rsidP="00350490">
            <w:pPr>
              <w:jc w:val="center"/>
              <w:rPr>
                <w:color w:val="000000" w:themeColor="text1"/>
              </w:rPr>
            </w:pPr>
          </w:p>
          <w:p w:rsidR="00350490" w:rsidRPr="00DB4DD4" w:rsidRDefault="00350490" w:rsidP="00350490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Место проведения</w:t>
            </w:r>
          </w:p>
        </w:tc>
      </w:tr>
      <w:tr w:rsidR="00350490" w:rsidRPr="00DB4DD4" w:rsidTr="006F59C8">
        <w:trPr>
          <w:trHeight w:val="1377"/>
        </w:trPr>
        <w:tc>
          <w:tcPr>
            <w:tcW w:w="456" w:type="dxa"/>
          </w:tcPr>
          <w:p w:rsidR="00350490" w:rsidRPr="001E1A0B" w:rsidRDefault="00350490" w:rsidP="00350490">
            <w:pPr>
              <w:jc w:val="center"/>
              <w:rPr>
                <w:color w:val="000000" w:themeColor="text1"/>
              </w:rPr>
            </w:pPr>
          </w:p>
          <w:p w:rsidR="00350490" w:rsidRPr="001E1A0B" w:rsidRDefault="00350490" w:rsidP="00350490">
            <w:pPr>
              <w:tabs>
                <w:tab w:val="left" w:pos="666"/>
              </w:tabs>
              <w:rPr>
                <w:color w:val="000000" w:themeColor="text1"/>
              </w:rPr>
            </w:pPr>
          </w:p>
        </w:tc>
        <w:tc>
          <w:tcPr>
            <w:tcW w:w="4222" w:type="dxa"/>
          </w:tcPr>
          <w:p w:rsidR="00350490" w:rsidRPr="00DB4DD4" w:rsidRDefault="00350490" w:rsidP="0035049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Физические лица и организации, имеющие на балансе менее 5 (пяти</w:t>
            </w:r>
            <w:proofErr w:type="gramStart"/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)е</w:t>
            </w:r>
            <w:proofErr w:type="gramEnd"/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 xml:space="preserve">диниц техники, предоставляют технику на площадку инспекции </w:t>
            </w:r>
            <w:proofErr w:type="spellStart"/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гостехнадзора</w:t>
            </w:r>
            <w:proofErr w:type="spellEnd"/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78" w:type="dxa"/>
          </w:tcPr>
          <w:p w:rsidR="00350490" w:rsidRPr="001E1A0B" w:rsidRDefault="00350490" w:rsidP="00350490">
            <w:pPr>
              <w:jc w:val="center"/>
              <w:rPr>
                <w:color w:val="000000" w:themeColor="text1"/>
              </w:rPr>
            </w:pPr>
            <w:r w:rsidRPr="001E1A0B">
              <w:rPr>
                <w:color w:val="000000" w:themeColor="text1"/>
              </w:rPr>
              <w:t>Время и дата по согласованию</w:t>
            </w:r>
          </w:p>
        </w:tc>
        <w:tc>
          <w:tcPr>
            <w:tcW w:w="3434" w:type="dxa"/>
            <w:gridSpan w:val="2"/>
          </w:tcPr>
          <w:p w:rsidR="00350490" w:rsidRPr="001E1A0B" w:rsidRDefault="006F59C8" w:rsidP="00350490">
            <w:pPr>
              <w:rPr>
                <w:color w:val="000000" w:themeColor="text1"/>
                <w:sz w:val="22"/>
                <w:szCs w:val="22"/>
              </w:rPr>
            </w:pPr>
            <w:r w:rsidRPr="0098507E">
              <w:rPr>
                <w:b/>
                <w:bCs/>
                <w:color w:val="000000" w:themeColor="text1"/>
              </w:rPr>
              <w:t xml:space="preserve">предоставляют технику на площадку инспекции </w:t>
            </w:r>
            <w:proofErr w:type="spellStart"/>
            <w:r w:rsidRPr="0098507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1E1A0B" w:rsidRPr="001E1A0B" w:rsidTr="006F59C8">
        <w:trPr>
          <w:trHeight w:val="232"/>
        </w:trPr>
        <w:tc>
          <w:tcPr>
            <w:tcW w:w="456" w:type="dxa"/>
          </w:tcPr>
          <w:p w:rsidR="00350490" w:rsidRPr="001E1A0B" w:rsidRDefault="001E1A0B" w:rsidP="00074A69">
            <w:pPr>
              <w:jc w:val="center"/>
              <w:rPr>
                <w:color w:val="000000" w:themeColor="text1"/>
              </w:rPr>
            </w:pPr>
            <w:r w:rsidRPr="001E1A0B">
              <w:rPr>
                <w:color w:val="000000" w:themeColor="text1"/>
              </w:rPr>
              <w:t>1</w:t>
            </w:r>
          </w:p>
        </w:tc>
        <w:tc>
          <w:tcPr>
            <w:tcW w:w="4222" w:type="dxa"/>
          </w:tcPr>
          <w:p w:rsidR="00350490" w:rsidRPr="00F940C9" w:rsidRDefault="001E1A0B" w:rsidP="00350490">
            <w:pPr>
              <w:tabs>
                <w:tab w:val="left" w:pos="1046"/>
              </w:tabs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r w:rsidR="00074A69" w:rsidRPr="00F940C9">
              <w:rPr>
                <w:color w:val="000000" w:themeColor="text1"/>
              </w:rPr>
              <w:t xml:space="preserve">Карбо-Альянс  </w:t>
            </w:r>
          </w:p>
        </w:tc>
        <w:tc>
          <w:tcPr>
            <w:tcW w:w="2393" w:type="dxa"/>
            <w:gridSpan w:val="2"/>
          </w:tcPr>
          <w:p w:rsidR="00350490" w:rsidRPr="001E1A0B" w:rsidRDefault="00871147" w:rsidP="003504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</w:tcPr>
          <w:p w:rsidR="00350490" w:rsidRPr="001E1A0B" w:rsidRDefault="00350490" w:rsidP="00350490">
            <w:pPr>
              <w:rPr>
                <w:color w:val="000000" w:themeColor="text1"/>
                <w:sz w:val="22"/>
                <w:szCs w:val="22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>По месту нахождения организации г. Прокопьевск</w:t>
            </w:r>
          </w:p>
        </w:tc>
      </w:tr>
      <w:tr w:rsidR="00871147" w:rsidRPr="001E1A0B" w:rsidTr="006F59C8">
        <w:tc>
          <w:tcPr>
            <w:tcW w:w="456" w:type="dxa"/>
          </w:tcPr>
          <w:p w:rsidR="00871147" w:rsidRPr="001E1A0B" w:rsidRDefault="00074A69" w:rsidP="00074A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222" w:type="dxa"/>
          </w:tcPr>
          <w:p w:rsidR="00871147" w:rsidRPr="00F940C9" w:rsidRDefault="00871147" w:rsidP="00871147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МБУ СК </w:t>
            </w:r>
            <w:r w:rsidR="00074A69" w:rsidRPr="00F940C9">
              <w:rPr>
                <w:color w:val="000000" w:themeColor="text1"/>
              </w:rPr>
              <w:t>Снежинка</w:t>
            </w:r>
            <w:r w:rsidRPr="00F940C9">
              <w:rPr>
                <w:color w:val="000000" w:themeColor="text1"/>
              </w:rPr>
              <w:t xml:space="preserve"> </w:t>
            </w:r>
          </w:p>
          <w:p w:rsidR="00871147" w:rsidRPr="00F940C9" w:rsidRDefault="00871147" w:rsidP="00871147">
            <w:pPr>
              <w:rPr>
                <w:color w:val="000000" w:themeColor="text1"/>
              </w:rPr>
            </w:pPr>
          </w:p>
        </w:tc>
        <w:tc>
          <w:tcPr>
            <w:tcW w:w="2393" w:type="dxa"/>
            <w:gridSpan w:val="2"/>
          </w:tcPr>
          <w:p w:rsidR="00871147" w:rsidRDefault="00871147" w:rsidP="00871147">
            <w:pPr>
              <w:jc w:val="center"/>
            </w:pPr>
            <w:r w:rsidRPr="00060BC7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</w:tcPr>
          <w:p w:rsidR="00871147" w:rsidRPr="001E1A0B" w:rsidRDefault="00871147" w:rsidP="00871147">
            <w:pPr>
              <w:rPr>
                <w:color w:val="000000" w:themeColor="text1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>По месту нахождения организации г. Прокопьевск</w:t>
            </w:r>
          </w:p>
        </w:tc>
      </w:tr>
      <w:tr w:rsidR="00871147" w:rsidRPr="001E1A0B" w:rsidTr="006F59C8">
        <w:tc>
          <w:tcPr>
            <w:tcW w:w="456" w:type="dxa"/>
          </w:tcPr>
          <w:p w:rsidR="00871147" w:rsidRPr="001E1A0B" w:rsidRDefault="00871147" w:rsidP="00074A69">
            <w:pPr>
              <w:jc w:val="center"/>
              <w:rPr>
                <w:color w:val="000000" w:themeColor="text1"/>
              </w:rPr>
            </w:pPr>
          </w:p>
          <w:p w:rsidR="00871147" w:rsidRPr="001E1A0B" w:rsidRDefault="00074A69" w:rsidP="00074A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222" w:type="dxa"/>
          </w:tcPr>
          <w:p w:rsidR="00871147" w:rsidRPr="00F940C9" w:rsidRDefault="00871147" w:rsidP="00871147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ИП Глава КФХ Юдин Вячеслав Александрович </w:t>
            </w:r>
          </w:p>
        </w:tc>
        <w:tc>
          <w:tcPr>
            <w:tcW w:w="2393" w:type="dxa"/>
            <w:gridSpan w:val="2"/>
          </w:tcPr>
          <w:p w:rsidR="00871147" w:rsidRDefault="00871147" w:rsidP="00871147">
            <w:pPr>
              <w:jc w:val="center"/>
            </w:pPr>
            <w:r w:rsidRPr="00060BC7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</w:tcPr>
          <w:p w:rsidR="00871147" w:rsidRPr="001E1A0B" w:rsidRDefault="00871147" w:rsidP="00871147">
            <w:pPr>
              <w:rPr>
                <w:color w:val="000000" w:themeColor="text1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>По месту нахождения организации г. Прокопьевск</w:t>
            </w:r>
          </w:p>
        </w:tc>
      </w:tr>
      <w:tr w:rsidR="00871147" w:rsidRPr="001E1A0B" w:rsidTr="006F59C8">
        <w:tc>
          <w:tcPr>
            <w:tcW w:w="456" w:type="dxa"/>
          </w:tcPr>
          <w:p w:rsidR="00871147" w:rsidRPr="001E1A0B" w:rsidRDefault="00871147" w:rsidP="00074A69">
            <w:pPr>
              <w:jc w:val="center"/>
              <w:rPr>
                <w:color w:val="000000" w:themeColor="text1"/>
              </w:rPr>
            </w:pPr>
          </w:p>
          <w:p w:rsidR="00871147" w:rsidRPr="001E1A0B" w:rsidRDefault="00074A69" w:rsidP="00074A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222" w:type="dxa"/>
          </w:tcPr>
          <w:p w:rsidR="00871147" w:rsidRPr="00F940C9" w:rsidRDefault="00D26258" w:rsidP="00871147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 w:rsidR="00871147" w:rsidRPr="00F940C9">
              <w:rPr>
                <w:color w:val="000000" w:themeColor="text1"/>
              </w:rPr>
              <w:t>Прокопьевский</w:t>
            </w:r>
            <w:proofErr w:type="spellEnd"/>
            <w:r w:rsidRPr="00F940C9">
              <w:rPr>
                <w:color w:val="000000" w:themeColor="text1"/>
              </w:rPr>
              <w:t xml:space="preserve"> завод строительных материалов</w:t>
            </w:r>
          </w:p>
        </w:tc>
        <w:tc>
          <w:tcPr>
            <w:tcW w:w="2393" w:type="dxa"/>
            <w:gridSpan w:val="2"/>
          </w:tcPr>
          <w:p w:rsidR="00871147" w:rsidRDefault="00871147" w:rsidP="00871147">
            <w:pPr>
              <w:jc w:val="center"/>
            </w:pPr>
            <w:r w:rsidRPr="00060BC7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</w:tcPr>
          <w:p w:rsidR="00871147" w:rsidRPr="001E1A0B" w:rsidRDefault="00871147" w:rsidP="00871147">
            <w:pPr>
              <w:rPr>
                <w:color w:val="000000" w:themeColor="text1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>По месту нахождения организации г. Прокопьевск</w:t>
            </w:r>
          </w:p>
        </w:tc>
      </w:tr>
      <w:tr w:rsidR="00871147" w:rsidRPr="001E1A0B" w:rsidTr="006F59C8">
        <w:tc>
          <w:tcPr>
            <w:tcW w:w="456" w:type="dxa"/>
          </w:tcPr>
          <w:p w:rsidR="00871147" w:rsidRPr="001E1A0B" w:rsidRDefault="00165716" w:rsidP="00074A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871147" w:rsidRPr="001E1A0B" w:rsidRDefault="00871147" w:rsidP="00074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22" w:type="dxa"/>
          </w:tcPr>
          <w:p w:rsidR="00871147" w:rsidRPr="00F940C9" w:rsidRDefault="00871147" w:rsidP="00871147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 w:rsidR="00074A69" w:rsidRPr="00F940C9">
              <w:rPr>
                <w:color w:val="000000" w:themeColor="text1"/>
              </w:rPr>
              <w:t>ПримАвто</w:t>
            </w:r>
            <w:proofErr w:type="spellEnd"/>
            <w:r w:rsidRPr="00F940C9">
              <w:rPr>
                <w:color w:val="000000" w:themeColor="text1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871147" w:rsidRDefault="00871147" w:rsidP="00871147">
            <w:pPr>
              <w:jc w:val="center"/>
            </w:pPr>
            <w:r w:rsidRPr="00060BC7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</w:tcPr>
          <w:p w:rsidR="00871147" w:rsidRPr="001E1A0B" w:rsidRDefault="00871147" w:rsidP="00871147">
            <w:pPr>
              <w:rPr>
                <w:color w:val="000000" w:themeColor="text1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>По месту нахождения организации г. Прокопьевск</w:t>
            </w:r>
          </w:p>
        </w:tc>
      </w:tr>
      <w:tr w:rsidR="00871147" w:rsidRPr="001E1A0B" w:rsidTr="006F59C8">
        <w:tc>
          <w:tcPr>
            <w:tcW w:w="456" w:type="dxa"/>
          </w:tcPr>
          <w:p w:rsidR="00871147" w:rsidRPr="001E1A0B" w:rsidRDefault="00165716" w:rsidP="00074A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:rsidR="00871147" w:rsidRPr="001E1A0B" w:rsidRDefault="00871147" w:rsidP="00074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22" w:type="dxa"/>
          </w:tcPr>
          <w:p w:rsidR="00871147" w:rsidRPr="00F940C9" w:rsidRDefault="00165716" w:rsidP="00871147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 ООО Мой Дом</w:t>
            </w:r>
          </w:p>
        </w:tc>
        <w:tc>
          <w:tcPr>
            <w:tcW w:w="2393" w:type="dxa"/>
            <w:gridSpan w:val="2"/>
          </w:tcPr>
          <w:p w:rsidR="00871147" w:rsidRDefault="00871147" w:rsidP="00871147">
            <w:pPr>
              <w:jc w:val="center"/>
            </w:pPr>
            <w:r w:rsidRPr="00060BC7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</w:tcPr>
          <w:p w:rsidR="00871147" w:rsidRPr="001E1A0B" w:rsidRDefault="00871147" w:rsidP="00871147">
            <w:pPr>
              <w:rPr>
                <w:color w:val="000000" w:themeColor="text1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>По месту нахождения организации г. Прокопьевск</w:t>
            </w:r>
          </w:p>
        </w:tc>
      </w:tr>
      <w:tr w:rsidR="00871147" w:rsidRPr="001E1A0B" w:rsidTr="006F59C8">
        <w:trPr>
          <w:trHeight w:val="547"/>
        </w:trPr>
        <w:tc>
          <w:tcPr>
            <w:tcW w:w="456" w:type="dxa"/>
          </w:tcPr>
          <w:p w:rsidR="00871147" w:rsidRPr="001E1A0B" w:rsidRDefault="00165716" w:rsidP="001657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  <w:p w:rsidR="00871147" w:rsidRPr="001E1A0B" w:rsidRDefault="00871147" w:rsidP="00074A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22" w:type="dxa"/>
          </w:tcPr>
          <w:p w:rsidR="00871147" w:rsidRPr="00F940C9" w:rsidRDefault="00D26258" w:rsidP="00871147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>МУ Футбольный клуб Шахтер</w:t>
            </w:r>
          </w:p>
        </w:tc>
        <w:tc>
          <w:tcPr>
            <w:tcW w:w="2393" w:type="dxa"/>
            <w:gridSpan w:val="2"/>
          </w:tcPr>
          <w:p w:rsidR="00871147" w:rsidRDefault="00871147" w:rsidP="00871147">
            <w:pPr>
              <w:jc w:val="center"/>
            </w:pPr>
            <w:r w:rsidRPr="00060BC7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</w:tcPr>
          <w:p w:rsidR="00871147" w:rsidRPr="001E1A0B" w:rsidRDefault="00871147" w:rsidP="00871147">
            <w:pPr>
              <w:rPr>
                <w:color w:val="000000" w:themeColor="text1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>По месту нахождения организации г. Прокопьевск</w:t>
            </w:r>
          </w:p>
        </w:tc>
      </w:tr>
      <w:tr w:rsidR="00871147" w:rsidRPr="001E1A0B" w:rsidTr="006F59C8">
        <w:tc>
          <w:tcPr>
            <w:tcW w:w="456" w:type="dxa"/>
          </w:tcPr>
          <w:p w:rsidR="00871147" w:rsidRPr="001E1A0B" w:rsidRDefault="00074A69" w:rsidP="00074A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222" w:type="dxa"/>
          </w:tcPr>
          <w:p w:rsidR="00871147" w:rsidRPr="00F940C9" w:rsidRDefault="00D26258" w:rsidP="00871147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>ООО АОС Профит</w:t>
            </w:r>
          </w:p>
        </w:tc>
        <w:tc>
          <w:tcPr>
            <w:tcW w:w="2393" w:type="dxa"/>
            <w:gridSpan w:val="2"/>
          </w:tcPr>
          <w:p w:rsidR="00871147" w:rsidRDefault="00871147" w:rsidP="00871147">
            <w:pPr>
              <w:jc w:val="center"/>
            </w:pPr>
            <w:r w:rsidRPr="00060BC7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</w:tcPr>
          <w:p w:rsidR="00871147" w:rsidRPr="001E1A0B" w:rsidRDefault="00871147" w:rsidP="00871147">
            <w:pPr>
              <w:rPr>
                <w:color w:val="000000" w:themeColor="text1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>По месту нахождения организации г. Прокопьевск</w:t>
            </w:r>
          </w:p>
        </w:tc>
      </w:tr>
      <w:tr w:rsidR="00871147" w:rsidRPr="001E1A0B" w:rsidTr="006F59C8">
        <w:tc>
          <w:tcPr>
            <w:tcW w:w="456" w:type="dxa"/>
          </w:tcPr>
          <w:p w:rsidR="00871147" w:rsidRPr="001E1A0B" w:rsidRDefault="00074A69" w:rsidP="00074A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222" w:type="dxa"/>
          </w:tcPr>
          <w:p w:rsidR="00871147" w:rsidRPr="00F940C9" w:rsidRDefault="00D26258" w:rsidP="00871147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 w:rsidR="00074A69" w:rsidRPr="00F940C9">
              <w:rPr>
                <w:color w:val="000000" w:themeColor="text1"/>
              </w:rPr>
              <w:t>Стройтех</w:t>
            </w:r>
            <w:proofErr w:type="spellEnd"/>
            <w:r w:rsidR="00074A69" w:rsidRPr="00F940C9">
              <w:rPr>
                <w:color w:val="000000" w:themeColor="text1"/>
              </w:rPr>
              <w:t xml:space="preserve"> Радуга</w:t>
            </w:r>
          </w:p>
        </w:tc>
        <w:tc>
          <w:tcPr>
            <w:tcW w:w="2393" w:type="dxa"/>
            <w:gridSpan w:val="2"/>
          </w:tcPr>
          <w:p w:rsidR="00871147" w:rsidRDefault="00871147" w:rsidP="00871147">
            <w:pPr>
              <w:jc w:val="center"/>
            </w:pPr>
            <w:r w:rsidRPr="002D77D3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</w:tcPr>
          <w:p w:rsidR="00871147" w:rsidRPr="001E1A0B" w:rsidRDefault="00871147" w:rsidP="00871147">
            <w:pPr>
              <w:rPr>
                <w:color w:val="000000" w:themeColor="text1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>По месту нахождения организации г. Прокопьевск</w:t>
            </w:r>
          </w:p>
        </w:tc>
      </w:tr>
      <w:tr w:rsidR="00871147" w:rsidRPr="001E1A0B" w:rsidTr="006F59C8">
        <w:tc>
          <w:tcPr>
            <w:tcW w:w="456" w:type="dxa"/>
          </w:tcPr>
          <w:p w:rsidR="00871147" w:rsidRPr="001E1A0B" w:rsidRDefault="00074A69" w:rsidP="00074A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222" w:type="dxa"/>
          </w:tcPr>
          <w:p w:rsidR="00871147" w:rsidRPr="00F940C9" w:rsidRDefault="00D26258" w:rsidP="00871147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</w:t>
            </w:r>
            <w:proofErr w:type="spellStart"/>
            <w:r w:rsidRPr="00F940C9">
              <w:rPr>
                <w:color w:val="000000" w:themeColor="text1"/>
              </w:rPr>
              <w:t>СибТрансАвто</w:t>
            </w:r>
            <w:proofErr w:type="spellEnd"/>
          </w:p>
        </w:tc>
        <w:tc>
          <w:tcPr>
            <w:tcW w:w="2393" w:type="dxa"/>
            <w:gridSpan w:val="2"/>
          </w:tcPr>
          <w:p w:rsidR="00871147" w:rsidRDefault="00871147" w:rsidP="00871147">
            <w:pPr>
              <w:jc w:val="center"/>
            </w:pPr>
            <w:r w:rsidRPr="002D77D3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</w:tcPr>
          <w:p w:rsidR="00871147" w:rsidRPr="001E1A0B" w:rsidRDefault="00871147" w:rsidP="00871147">
            <w:pPr>
              <w:rPr>
                <w:color w:val="000000" w:themeColor="text1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>По месту нахождения организации г. Прокопьевск</w:t>
            </w:r>
          </w:p>
        </w:tc>
      </w:tr>
      <w:tr w:rsidR="00871147" w:rsidRPr="001E1A0B" w:rsidTr="006F59C8">
        <w:tc>
          <w:tcPr>
            <w:tcW w:w="456" w:type="dxa"/>
          </w:tcPr>
          <w:p w:rsidR="00871147" w:rsidRPr="001E1A0B" w:rsidRDefault="00074A69" w:rsidP="00074A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222" w:type="dxa"/>
          </w:tcPr>
          <w:p w:rsidR="00871147" w:rsidRPr="00F940C9" w:rsidRDefault="00D26258" w:rsidP="00871147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ООО ТК </w:t>
            </w:r>
            <w:proofErr w:type="spellStart"/>
            <w:r w:rsidRPr="00F940C9">
              <w:rPr>
                <w:color w:val="000000" w:themeColor="text1"/>
              </w:rPr>
              <w:t>СибТрансАвто</w:t>
            </w:r>
            <w:proofErr w:type="spellEnd"/>
          </w:p>
        </w:tc>
        <w:tc>
          <w:tcPr>
            <w:tcW w:w="2393" w:type="dxa"/>
            <w:gridSpan w:val="2"/>
          </w:tcPr>
          <w:p w:rsidR="00871147" w:rsidRDefault="00871147" w:rsidP="00871147">
            <w:pPr>
              <w:jc w:val="center"/>
            </w:pPr>
            <w:r w:rsidRPr="002D77D3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</w:tcPr>
          <w:p w:rsidR="00871147" w:rsidRPr="001E1A0B" w:rsidRDefault="00871147" w:rsidP="00871147">
            <w:pPr>
              <w:rPr>
                <w:color w:val="000000" w:themeColor="text1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>По месту нахождения организации г. Прокопьевск</w:t>
            </w:r>
          </w:p>
        </w:tc>
      </w:tr>
      <w:tr w:rsidR="00EE2F5C" w:rsidRPr="00D97544" w:rsidTr="00EE2F5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C" w:rsidRPr="00EE71A7" w:rsidRDefault="00EE2F5C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C" w:rsidRPr="00EE2F5C" w:rsidRDefault="00EE2F5C" w:rsidP="00EE2F5C">
            <w:pPr>
              <w:rPr>
                <w:color w:val="000000" w:themeColor="text1"/>
              </w:rPr>
            </w:pPr>
            <w:r w:rsidRPr="00EE2F5C">
              <w:rPr>
                <w:color w:val="000000" w:themeColor="text1"/>
              </w:rPr>
              <w:t>ООО Кара-</w:t>
            </w:r>
            <w:proofErr w:type="spellStart"/>
            <w:r w:rsidRPr="00EE2F5C">
              <w:rPr>
                <w:color w:val="000000" w:themeColor="text1"/>
              </w:rPr>
              <w:t>Чумышский</w:t>
            </w:r>
            <w:proofErr w:type="spellEnd"/>
            <w:r w:rsidRPr="00EE2F5C">
              <w:rPr>
                <w:color w:val="000000" w:themeColor="text1"/>
              </w:rPr>
              <w:t xml:space="preserve"> каменный карьер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C" w:rsidRPr="00EE2F5C" w:rsidRDefault="00EE2F5C" w:rsidP="00C81E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77D3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C" w:rsidRPr="00EE2F5C" w:rsidRDefault="00EE2F5C" w:rsidP="00C81EA9">
            <w:pPr>
              <w:rPr>
                <w:color w:val="000000" w:themeColor="text1"/>
                <w:sz w:val="22"/>
                <w:szCs w:val="22"/>
              </w:rPr>
            </w:pPr>
            <w:r w:rsidRPr="00EE2F5C">
              <w:rPr>
                <w:color w:val="000000" w:themeColor="text1"/>
                <w:sz w:val="22"/>
                <w:szCs w:val="22"/>
              </w:rPr>
              <w:t xml:space="preserve">По месту нахождения организации </w:t>
            </w:r>
            <w:proofErr w:type="spellStart"/>
            <w:r w:rsidRPr="00EE2F5C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EE2F5C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EE2F5C">
              <w:rPr>
                <w:color w:val="000000" w:themeColor="text1"/>
                <w:sz w:val="22"/>
                <w:szCs w:val="22"/>
              </w:rPr>
              <w:t>рокопьевск</w:t>
            </w:r>
            <w:proofErr w:type="spellEnd"/>
          </w:p>
        </w:tc>
      </w:tr>
      <w:tr w:rsidR="00AB4115" w:rsidRPr="00EC649D" w:rsidTr="00AB411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Pr="00EC649D" w:rsidRDefault="00AB4115" w:rsidP="00AB41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  <w:p w:rsidR="00AB4115" w:rsidRPr="00EC649D" w:rsidRDefault="00AB4115" w:rsidP="00AB41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Pr="00AB4115" w:rsidRDefault="00AB4115" w:rsidP="00C81EA9">
            <w:pPr>
              <w:rPr>
                <w:color w:val="000000" w:themeColor="text1"/>
              </w:rPr>
            </w:pPr>
            <w:r w:rsidRPr="00AB4115">
              <w:rPr>
                <w:color w:val="000000" w:themeColor="text1"/>
              </w:rPr>
              <w:t xml:space="preserve">ООО Фотон </w:t>
            </w:r>
          </w:p>
          <w:p w:rsidR="00AB4115" w:rsidRPr="00F940C9" w:rsidRDefault="00AB4115" w:rsidP="00C81EA9">
            <w:pPr>
              <w:rPr>
                <w:color w:val="000000" w:themeColor="text1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Default="00AB4115" w:rsidP="00AB4115">
            <w:pPr>
              <w:jc w:val="center"/>
            </w:pPr>
            <w:r w:rsidRPr="001F4869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Pr="00AB4115" w:rsidRDefault="00AB4115" w:rsidP="00C81EA9">
            <w:pPr>
              <w:rPr>
                <w:color w:val="000000" w:themeColor="text1"/>
                <w:sz w:val="22"/>
                <w:szCs w:val="22"/>
              </w:rPr>
            </w:pPr>
            <w:r w:rsidRPr="00EC649D">
              <w:rPr>
                <w:color w:val="000000" w:themeColor="text1"/>
                <w:sz w:val="22"/>
                <w:szCs w:val="22"/>
              </w:rPr>
              <w:t xml:space="preserve">По месту нахождения организации </w:t>
            </w:r>
            <w:proofErr w:type="spellStart"/>
            <w:r w:rsidRPr="00EC649D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EC649D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EC649D">
              <w:rPr>
                <w:color w:val="000000" w:themeColor="text1"/>
                <w:sz w:val="22"/>
                <w:szCs w:val="22"/>
              </w:rPr>
              <w:t>рокопьевск</w:t>
            </w:r>
            <w:proofErr w:type="spellEnd"/>
          </w:p>
        </w:tc>
      </w:tr>
      <w:tr w:rsidR="00AB4115" w:rsidRPr="00EC649D" w:rsidTr="00AB411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Pr="00EC649D" w:rsidRDefault="00AB4115" w:rsidP="00AB41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Pr="00AB4115" w:rsidRDefault="00AB4115" w:rsidP="00C81EA9">
            <w:pPr>
              <w:rPr>
                <w:color w:val="000000" w:themeColor="text1"/>
              </w:rPr>
            </w:pPr>
            <w:r w:rsidRPr="00AB4115">
              <w:rPr>
                <w:color w:val="000000" w:themeColor="text1"/>
              </w:rPr>
              <w:t>ООО Лидер Вкуса</w:t>
            </w:r>
          </w:p>
          <w:p w:rsidR="00AB4115" w:rsidRPr="00AB4115" w:rsidRDefault="00AB4115" w:rsidP="00C81EA9">
            <w:pPr>
              <w:rPr>
                <w:color w:val="000000" w:themeColor="text1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Default="00AB4115" w:rsidP="00AB4115">
            <w:pPr>
              <w:jc w:val="center"/>
            </w:pPr>
            <w:r w:rsidRPr="001F4869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Pr="00AB4115" w:rsidRDefault="00AB4115" w:rsidP="00C81EA9">
            <w:pPr>
              <w:rPr>
                <w:color w:val="000000" w:themeColor="text1"/>
                <w:sz w:val="22"/>
                <w:szCs w:val="22"/>
              </w:rPr>
            </w:pPr>
            <w:r w:rsidRPr="00AB4115">
              <w:rPr>
                <w:color w:val="000000" w:themeColor="text1"/>
                <w:sz w:val="22"/>
                <w:szCs w:val="22"/>
              </w:rPr>
              <w:t xml:space="preserve">По месту нахождения организации </w:t>
            </w:r>
            <w:proofErr w:type="spellStart"/>
            <w:r w:rsidRPr="00AB4115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AB4115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AB4115">
              <w:rPr>
                <w:color w:val="000000" w:themeColor="text1"/>
                <w:sz w:val="22"/>
                <w:szCs w:val="22"/>
              </w:rPr>
              <w:t>рокопьевск</w:t>
            </w:r>
            <w:proofErr w:type="spellEnd"/>
          </w:p>
        </w:tc>
      </w:tr>
      <w:tr w:rsidR="00AB4115" w:rsidRPr="00DB4DD4" w:rsidTr="00AB411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Pr="00DB4DD4" w:rsidRDefault="00AB4115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Pr="00AB4115" w:rsidRDefault="00AB4115" w:rsidP="00C81EA9">
            <w:pPr>
              <w:rPr>
                <w:color w:val="000000" w:themeColor="text1"/>
              </w:rPr>
            </w:pPr>
            <w:r w:rsidRPr="00AB4115">
              <w:rPr>
                <w:color w:val="000000" w:themeColor="text1"/>
              </w:rPr>
              <w:t xml:space="preserve">ООО </w:t>
            </w:r>
            <w:proofErr w:type="spellStart"/>
            <w:r w:rsidRPr="00AB4115">
              <w:rPr>
                <w:color w:val="000000" w:themeColor="text1"/>
              </w:rPr>
              <w:t>Сибавтотранс</w:t>
            </w:r>
            <w:proofErr w:type="spellEnd"/>
          </w:p>
          <w:p w:rsidR="00AB4115" w:rsidRPr="00F940C9" w:rsidRDefault="00AB4115" w:rsidP="00C81EA9">
            <w:pPr>
              <w:rPr>
                <w:color w:val="000000" w:themeColor="text1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Default="00AB4115" w:rsidP="00AB4115">
            <w:pPr>
              <w:jc w:val="center"/>
            </w:pPr>
            <w:r w:rsidRPr="00FE235D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Pr="00AB4115" w:rsidRDefault="00AB4115" w:rsidP="00C81EA9">
            <w:pPr>
              <w:rPr>
                <w:color w:val="000000" w:themeColor="text1"/>
                <w:sz w:val="22"/>
                <w:szCs w:val="22"/>
              </w:rPr>
            </w:pPr>
            <w:r w:rsidRPr="00AB4115">
              <w:rPr>
                <w:color w:val="000000" w:themeColor="text1"/>
                <w:sz w:val="22"/>
                <w:szCs w:val="22"/>
              </w:rPr>
              <w:t>По месту нахождения</w:t>
            </w:r>
          </w:p>
          <w:p w:rsidR="00AB4115" w:rsidRPr="00AB4115" w:rsidRDefault="00AB4115" w:rsidP="00C81EA9">
            <w:pPr>
              <w:rPr>
                <w:color w:val="000000" w:themeColor="text1"/>
                <w:sz w:val="22"/>
                <w:szCs w:val="22"/>
              </w:rPr>
            </w:pPr>
            <w:r w:rsidRPr="00AB4115">
              <w:rPr>
                <w:color w:val="000000" w:themeColor="text1"/>
                <w:sz w:val="22"/>
                <w:szCs w:val="22"/>
              </w:rPr>
              <w:t xml:space="preserve">организации </w:t>
            </w:r>
            <w:proofErr w:type="spellStart"/>
            <w:r w:rsidRPr="00AB4115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AB4115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AB4115">
              <w:rPr>
                <w:color w:val="000000" w:themeColor="text1"/>
                <w:sz w:val="22"/>
                <w:szCs w:val="22"/>
              </w:rPr>
              <w:t>рокопьевск</w:t>
            </w:r>
            <w:proofErr w:type="spellEnd"/>
          </w:p>
        </w:tc>
      </w:tr>
      <w:tr w:rsidR="00AB4115" w:rsidRPr="00DB4DD4" w:rsidTr="00AB411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Pr="00DB4DD4" w:rsidRDefault="00AB4115" w:rsidP="00AB41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Pr="00F940C9" w:rsidRDefault="00AB4115" w:rsidP="00AB4115">
            <w:pPr>
              <w:rPr>
                <w:color w:val="000000" w:themeColor="text1"/>
              </w:rPr>
            </w:pPr>
            <w:r w:rsidRPr="00AB4115">
              <w:rPr>
                <w:color w:val="000000" w:themeColor="text1"/>
              </w:rPr>
              <w:t>ООО Фортуна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Default="00AB4115" w:rsidP="00AB4115">
            <w:pPr>
              <w:jc w:val="center"/>
            </w:pPr>
            <w:r w:rsidRPr="00FE235D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15" w:rsidRPr="00AB4115" w:rsidRDefault="00AB4115" w:rsidP="00C81EA9">
            <w:pPr>
              <w:rPr>
                <w:color w:val="000000" w:themeColor="text1"/>
                <w:sz w:val="22"/>
                <w:szCs w:val="22"/>
              </w:rPr>
            </w:pPr>
            <w:r w:rsidRPr="00AB4115">
              <w:rPr>
                <w:color w:val="000000" w:themeColor="text1"/>
                <w:sz w:val="22"/>
                <w:szCs w:val="22"/>
              </w:rPr>
              <w:t xml:space="preserve">По месту нахождения организации </w:t>
            </w:r>
            <w:proofErr w:type="spellStart"/>
            <w:r w:rsidRPr="00AB4115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AB4115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AB4115">
              <w:rPr>
                <w:color w:val="000000" w:themeColor="text1"/>
                <w:sz w:val="22"/>
                <w:szCs w:val="22"/>
              </w:rPr>
              <w:t>рокопьевск</w:t>
            </w:r>
            <w:proofErr w:type="spellEnd"/>
          </w:p>
        </w:tc>
      </w:tr>
      <w:tr w:rsidR="001A6D1D" w:rsidRPr="00EC649D" w:rsidTr="001A6D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D" w:rsidRPr="00EC649D" w:rsidRDefault="001A6D1D" w:rsidP="001A6D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D" w:rsidRPr="00F940C9" w:rsidRDefault="001A6D1D" w:rsidP="00C81EA9">
            <w:pPr>
              <w:rPr>
                <w:color w:val="000000" w:themeColor="text1"/>
              </w:rPr>
            </w:pPr>
            <w:r w:rsidRPr="00F940C9">
              <w:rPr>
                <w:color w:val="000000" w:themeColor="text1"/>
              </w:rPr>
              <w:t xml:space="preserve">Территориальное Управление Администрации </w:t>
            </w:r>
            <w:proofErr w:type="spellStart"/>
            <w:r w:rsidRPr="00F940C9">
              <w:rPr>
                <w:color w:val="000000" w:themeColor="text1"/>
              </w:rPr>
              <w:t>Прокопьевского</w:t>
            </w:r>
            <w:proofErr w:type="spellEnd"/>
            <w:r w:rsidRPr="00F940C9">
              <w:rPr>
                <w:color w:val="000000" w:themeColor="text1"/>
              </w:rPr>
              <w:t xml:space="preserve"> Муниципального округа (ТУ АПМО)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D" w:rsidRPr="001A6D1D" w:rsidRDefault="001A6D1D" w:rsidP="00C81E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235D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D" w:rsidRPr="001A6D1D" w:rsidRDefault="001A6D1D" w:rsidP="00C81EA9">
            <w:pPr>
              <w:rPr>
                <w:color w:val="000000" w:themeColor="text1"/>
                <w:sz w:val="22"/>
                <w:szCs w:val="22"/>
              </w:rPr>
            </w:pPr>
            <w:r w:rsidRPr="001A6D1D">
              <w:rPr>
                <w:color w:val="000000" w:themeColor="text1"/>
                <w:sz w:val="22"/>
                <w:szCs w:val="22"/>
              </w:rPr>
              <w:t xml:space="preserve">По месту нахождения организации </w:t>
            </w:r>
            <w:proofErr w:type="spellStart"/>
            <w:r w:rsidRPr="001A6D1D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1A6D1D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1A6D1D">
              <w:rPr>
                <w:color w:val="000000" w:themeColor="text1"/>
                <w:sz w:val="22"/>
                <w:szCs w:val="22"/>
              </w:rPr>
              <w:t>рокопьевск</w:t>
            </w:r>
            <w:proofErr w:type="spellEnd"/>
          </w:p>
        </w:tc>
      </w:tr>
      <w:tr w:rsidR="001A6D1D" w:rsidRPr="00DB4DD4" w:rsidTr="001A6D1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D" w:rsidRPr="00DB4DD4" w:rsidRDefault="001A6D1D" w:rsidP="00C81EA9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D" w:rsidRPr="001A6D1D" w:rsidRDefault="001A6D1D" w:rsidP="00C81EA9">
            <w:pPr>
              <w:rPr>
                <w:color w:val="000000" w:themeColor="text1"/>
              </w:rPr>
            </w:pPr>
            <w:r w:rsidRPr="001A6D1D">
              <w:rPr>
                <w:color w:val="000000" w:themeColor="text1"/>
              </w:rPr>
              <w:t xml:space="preserve">ООО Разрез Красный Углекоп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D" w:rsidRPr="001A6D1D" w:rsidRDefault="001A6D1D" w:rsidP="00C81E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235D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D" w:rsidRPr="001A6D1D" w:rsidRDefault="001A6D1D" w:rsidP="00C81EA9">
            <w:pPr>
              <w:rPr>
                <w:color w:val="000000" w:themeColor="text1"/>
                <w:sz w:val="22"/>
                <w:szCs w:val="22"/>
              </w:rPr>
            </w:pPr>
            <w:r w:rsidRPr="001A6D1D">
              <w:rPr>
                <w:color w:val="000000" w:themeColor="text1"/>
                <w:sz w:val="22"/>
                <w:szCs w:val="22"/>
              </w:rPr>
              <w:t xml:space="preserve">По месту нахождения организации </w:t>
            </w:r>
            <w:proofErr w:type="spellStart"/>
            <w:r w:rsidRPr="001A6D1D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1A6D1D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1A6D1D">
              <w:rPr>
                <w:color w:val="000000" w:themeColor="text1"/>
                <w:sz w:val="22"/>
                <w:szCs w:val="22"/>
              </w:rPr>
              <w:t>рокопьевск</w:t>
            </w:r>
            <w:proofErr w:type="spellEnd"/>
          </w:p>
        </w:tc>
      </w:tr>
      <w:tr w:rsidR="002D44ED" w:rsidRPr="001A6D1D" w:rsidTr="002D44E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D" w:rsidRPr="002D44ED" w:rsidRDefault="002D44ED" w:rsidP="00C81E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D" w:rsidRPr="002D44ED" w:rsidRDefault="002D44ED" w:rsidP="00C81EA9">
            <w:pPr>
              <w:rPr>
                <w:color w:val="000000" w:themeColor="text1"/>
              </w:rPr>
            </w:pPr>
            <w:r w:rsidRPr="002D44ED">
              <w:rPr>
                <w:color w:val="000000" w:themeColor="text1"/>
              </w:rPr>
              <w:t xml:space="preserve">ООО Протон </w:t>
            </w:r>
          </w:p>
          <w:p w:rsidR="002D44ED" w:rsidRPr="002D44ED" w:rsidRDefault="002D44ED" w:rsidP="00C81EA9">
            <w:pPr>
              <w:rPr>
                <w:color w:val="000000" w:themeColor="text1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D" w:rsidRPr="002D44ED" w:rsidRDefault="002D44ED" w:rsidP="00C81E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235D"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ED" w:rsidRPr="002D44ED" w:rsidRDefault="002D44ED" w:rsidP="00C81EA9">
            <w:pPr>
              <w:rPr>
                <w:color w:val="000000" w:themeColor="text1"/>
                <w:sz w:val="22"/>
                <w:szCs w:val="22"/>
              </w:rPr>
            </w:pPr>
            <w:r w:rsidRPr="002D44ED">
              <w:rPr>
                <w:color w:val="000000" w:themeColor="text1"/>
                <w:sz w:val="22"/>
                <w:szCs w:val="22"/>
              </w:rPr>
              <w:t xml:space="preserve">По месту нахождения организации </w:t>
            </w:r>
            <w:proofErr w:type="spellStart"/>
            <w:r w:rsidRPr="002D44ED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2D44ED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2D44ED">
              <w:rPr>
                <w:color w:val="000000" w:themeColor="text1"/>
                <w:sz w:val="22"/>
                <w:szCs w:val="22"/>
              </w:rPr>
              <w:t>рокопьевск</w:t>
            </w:r>
            <w:proofErr w:type="spellEnd"/>
          </w:p>
        </w:tc>
      </w:tr>
    </w:tbl>
    <w:p w:rsidR="002D44ED" w:rsidRDefault="002D44ED" w:rsidP="001E1A0B">
      <w:pPr>
        <w:rPr>
          <w:color w:val="000000" w:themeColor="text1"/>
        </w:rPr>
      </w:pPr>
    </w:p>
    <w:p w:rsidR="002D44ED" w:rsidRDefault="002D44ED" w:rsidP="001E1A0B">
      <w:pPr>
        <w:rPr>
          <w:color w:val="000000" w:themeColor="text1"/>
        </w:rPr>
      </w:pPr>
    </w:p>
    <w:p w:rsidR="002D44ED" w:rsidRDefault="002D44ED" w:rsidP="001E1A0B">
      <w:pPr>
        <w:rPr>
          <w:color w:val="000000" w:themeColor="text1"/>
        </w:rPr>
      </w:pPr>
    </w:p>
    <w:p w:rsidR="001E1A0B" w:rsidRPr="00F940C9" w:rsidRDefault="001E1A0B" w:rsidP="001E1A0B">
      <w:pPr>
        <w:rPr>
          <w:color w:val="000000" w:themeColor="text1"/>
        </w:rPr>
      </w:pPr>
      <w:r w:rsidRPr="00F940C9">
        <w:rPr>
          <w:color w:val="000000" w:themeColor="text1"/>
        </w:rPr>
        <w:t>Начальник   инспекции</w:t>
      </w:r>
      <w:r w:rsidRPr="00F940C9">
        <w:rPr>
          <w:color w:val="000000" w:themeColor="text1"/>
        </w:rPr>
        <w:tab/>
      </w:r>
      <w:r w:rsidRPr="00F940C9">
        <w:rPr>
          <w:color w:val="000000" w:themeColor="text1"/>
        </w:rPr>
        <w:tab/>
        <w:t xml:space="preserve">             </w:t>
      </w:r>
      <w:r w:rsidRPr="00F940C9">
        <w:rPr>
          <w:color w:val="000000" w:themeColor="text1"/>
        </w:rPr>
        <w:tab/>
      </w:r>
      <w:r w:rsidRPr="00F940C9">
        <w:rPr>
          <w:color w:val="000000" w:themeColor="text1"/>
        </w:rPr>
        <w:tab/>
        <w:t xml:space="preserve">            </w:t>
      </w:r>
      <w:proofErr w:type="spellStart"/>
      <w:r w:rsidRPr="00F940C9">
        <w:rPr>
          <w:color w:val="000000" w:themeColor="text1"/>
        </w:rPr>
        <w:t>Приданников</w:t>
      </w:r>
      <w:proofErr w:type="spellEnd"/>
      <w:r w:rsidRPr="00F940C9">
        <w:rPr>
          <w:color w:val="000000" w:themeColor="text1"/>
        </w:rPr>
        <w:t xml:space="preserve"> М.М.</w:t>
      </w:r>
    </w:p>
    <w:p w:rsidR="001E1A0B" w:rsidRPr="00F940C9" w:rsidRDefault="001E1A0B" w:rsidP="001E1A0B">
      <w:pPr>
        <w:rPr>
          <w:color w:val="000000" w:themeColor="text1"/>
        </w:rPr>
      </w:pPr>
      <w:proofErr w:type="spellStart"/>
      <w:r w:rsidRPr="00F940C9">
        <w:rPr>
          <w:color w:val="000000" w:themeColor="text1"/>
        </w:rPr>
        <w:t>Прокопьевского</w:t>
      </w:r>
      <w:proofErr w:type="spellEnd"/>
      <w:r w:rsidRPr="00F940C9">
        <w:rPr>
          <w:color w:val="000000" w:themeColor="text1"/>
        </w:rPr>
        <w:t xml:space="preserve"> района</w:t>
      </w:r>
    </w:p>
    <w:p w:rsidR="001E1A0B" w:rsidRPr="00F940C9" w:rsidRDefault="001E1A0B" w:rsidP="001E1A0B">
      <w:r w:rsidRPr="00F940C9">
        <w:rPr>
          <w:color w:val="000000" w:themeColor="text1"/>
        </w:rPr>
        <w:t>УГТН Кузбасса</w:t>
      </w:r>
    </w:p>
    <w:p w:rsidR="001E1A0B" w:rsidRPr="00544F2F" w:rsidRDefault="001E1A0B" w:rsidP="00431156">
      <w:pPr>
        <w:rPr>
          <w:color w:val="000000" w:themeColor="text1"/>
        </w:rPr>
      </w:pPr>
    </w:p>
    <w:sectPr w:rsidR="001E1A0B" w:rsidRPr="00544F2F" w:rsidSect="00DF20FD">
      <w:pgSz w:w="11906" w:h="16838"/>
      <w:pgMar w:top="284" w:right="709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28" w:rsidRDefault="008A0728" w:rsidP="00E34071">
      <w:r>
        <w:separator/>
      </w:r>
    </w:p>
  </w:endnote>
  <w:endnote w:type="continuationSeparator" w:id="0">
    <w:p w:rsidR="008A0728" w:rsidRDefault="008A0728" w:rsidP="00E3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28" w:rsidRDefault="008A0728" w:rsidP="00E34071">
      <w:r>
        <w:separator/>
      </w:r>
    </w:p>
  </w:footnote>
  <w:footnote w:type="continuationSeparator" w:id="0">
    <w:p w:rsidR="008A0728" w:rsidRDefault="008A0728" w:rsidP="00E3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2906"/>
    <w:multiLevelType w:val="hybridMultilevel"/>
    <w:tmpl w:val="FEACA38E"/>
    <w:lvl w:ilvl="0" w:tplc="8F3219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96512E"/>
    <w:multiLevelType w:val="hybridMultilevel"/>
    <w:tmpl w:val="1D04A9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77"/>
    <w:rsid w:val="0000008B"/>
    <w:rsid w:val="00013115"/>
    <w:rsid w:val="00015B47"/>
    <w:rsid w:val="00031ADA"/>
    <w:rsid w:val="0004453C"/>
    <w:rsid w:val="000448F3"/>
    <w:rsid w:val="00046557"/>
    <w:rsid w:val="000512BC"/>
    <w:rsid w:val="00061B7D"/>
    <w:rsid w:val="00062251"/>
    <w:rsid w:val="000658BF"/>
    <w:rsid w:val="00065BA9"/>
    <w:rsid w:val="000703E5"/>
    <w:rsid w:val="00074A69"/>
    <w:rsid w:val="00074BD6"/>
    <w:rsid w:val="00084CAB"/>
    <w:rsid w:val="00084E43"/>
    <w:rsid w:val="000860EC"/>
    <w:rsid w:val="00086651"/>
    <w:rsid w:val="00086A7D"/>
    <w:rsid w:val="00087C1E"/>
    <w:rsid w:val="00090FEE"/>
    <w:rsid w:val="00094B9E"/>
    <w:rsid w:val="000A2DED"/>
    <w:rsid w:val="000A3B8D"/>
    <w:rsid w:val="000A7EAB"/>
    <w:rsid w:val="000B46A3"/>
    <w:rsid w:val="000B62C2"/>
    <w:rsid w:val="000B6F35"/>
    <w:rsid w:val="000C4D22"/>
    <w:rsid w:val="000D184A"/>
    <w:rsid w:val="000D1CB1"/>
    <w:rsid w:val="000E1EF9"/>
    <w:rsid w:val="000E705E"/>
    <w:rsid w:val="000E7EA4"/>
    <w:rsid w:val="000F1F13"/>
    <w:rsid w:val="000F2807"/>
    <w:rsid w:val="000F4E6F"/>
    <w:rsid w:val="00101782"/>
    <w:rsid w:val="0010462D"/>
    <w:rsid w:val="00111078"/>
    <w:rsid w:val="0013104F"/>
    <w:rsid w:val="00142122"/>
    <w:rsid w:val="00142BAF"/>
    <w:rsid w:val="00150CD2"/>
    <w:rsid w:val="0015359F"/>
    <w:rsid w:val="00155AEA"/>
    <w:rsid w:val="00156BCE"/>
    <w:rsid w:val="00156F33"/>
    <w:rsid w:val="0016042E"/>
    <w:rsid w:val="0016201D"/>
    <w:rsid w:val="00165716"/>
    <w:rsid w:val="00173A49"/>
    <w:rsid w:val="001766E6"/>
    <w:rsid w:val="0018010A"/>
    <w:rsid w:val="00194E63"/>
    <w:rsid w:val="001A2C8D"/>
    <w:rsid w:val="001A64FE"/>
    <w:rsid w:val="001A6D1D"/>
    <w:rsid w:val="001C5EC9"/>
    <w:rsid w:val="001C5FD6"/>
    <w:rsid w:val="001E0EC4"/>
    <w:rsid w:val="001E1A0B"/>
    <w:rsid w:val="001E495E"/>
    <w:rsid w:val="001E5A4D"/>
    <w:rsid w:val="001F3B64"/>
    <w:rsid w:val="00200138"/>
    <w:rsid w:val="00206E44"/>
    <w:rsid w:val="002148B9"/>
    <w:rsid w:val="002216F0"/>
    <w:rsid w:val="0022379D"/>
    <w:rsid w:val="00224257"/>
    <w:rsid w:val="00227416"/>
    <w:rsid w:val="002321A7"/>
    <w:rsid w:val="00236281"/>
    <w:rsid w:val="002460FE"/>
    <w:rsid w:val="002465AE"/>
    <w:rsid w:val="00246D2B"/>
    <w:rsid w:val="00251A65"/>
    <w:rsid w:val="002531A9"/>
    <w:rsid w:val="00253B55"/>
    <w:rsid w:val="00253C53"/>
    <w:rsid w:val="002543CF"/>
    <w:rsid w:val="002571B6"/>
    <w:rsid w:val="00271BAA"/>
    <w:rsid w:val="002720C5"/>
    <w:rsid w:val="00272F39"/>
    <w:rsid w:val="0027377E"/>
    <w:rsid w:val="0027538B"/>
    <w:rsid w:val="00291E40"/>
    <w:rsid w:val="00294E6E"/>
    <w:rsid w:val="002A5599"/>
    <w:rsid w:val="002B68F1"/>
    <w:rsid w:val="002B6B3B"/>
    <w:rsid w:val="002C5780"/>
    <w:rsid w:val="002D44ED"/>
    <w:rsid w:val="002D5142"/>
    <w:rsid w:val="002E3B49"/>
    <w:rsid w:val="002E4488"/>
    <w:rsid w:val="002E4D21"/>
    <w:rsid w:val="002E7FE5"/>
    <w:rsid w:val="002F17E1"/>
    <w:rsid w:val="002F2538"/>
    <w:rsid w:val="002F5516"/>
    <w:rsid w:val="002F72E9"/>
    <w:rsid w:val="003007C3"/>
    <w:rsid w:val="003011B5"/>
    <w:rsid w:val="00313743"/>
    <w:rsid w:val="003145E7"/>
    <w:rsid w:val="003157B7"/>
    <w:rsid w:val="00320BF3"/>
    <w:rsid w:val="003220FF"/>
    <w:rsid w:val="0032719C"/>
    <w:rsid w:val="00330B54"/>
    <w:rsid w:val="00337972"/>
    <w:rsid w:val="00341EDA"/>
    <w:rsid w:val="00344876"/>
    <w:rsid w:val="0034757B"/>
    <w:rsid w:val="0035014C"/>
    <w:rsid w:val="00350490"/>
    <w:rsid w:val="00366AEA"/>
    <w:rsid w:val="00375712"/>
    <w:rsid w:val="0039031D"/>
    <w:rsid w:val="00390688"/>
    <w:rsid w:val="003918F3"/>
    <w:rsid w:val="003A0272"/>
    <w:rsid w:val="003A08D4"/>
    <w:rsid w:val="003A376F"/>
    <w:rsid w:val="003A5F4D"/>
    <w:rsid w:val="003B239E"/>
    <w:rsid w:val="003B3009"/>
    <w:rsid w:val="003B4E3B"/>
    <w:rsid w:val="003B53C8"/>
    <w:rsid w:val="003B7982"/>
    <w:rsid w:val="003C15C8"/>
    <w:rsid w:val="003C1EDD"/>
    <w:rsid w:val="003D038A"/>
    <w:rsid w:val="003D0C6E"/>
    <w:rsid w:val="003D4D00"/>
    <w:rsid w:val="003D5FCF"/>
    <w:rsid w:val="003E0475"/>
    <w:rsid w:val="003E1787"/>
    <w:rsid w:val="003E2EFA"/>
    <w:rsid w:val="003F6A33"/>
    <w:rsid w:val="0040247B"/>
    <w:rsid w:val="004105F9"/>
    <w:rsid w:val="00410F53"/>
    <w:rsid w:val="004134E9"/>
    <w:rsid w:val="004146BC"/>
    <w:rsid w:val="00420E20"/>
    <w:rsid w:val="00422EBD"/>
    <w:rsid w:val="004304DE"/>
    <w:rsid w:val="00430BF2"/>
    <w:rsid w:val="00431156"/>
    <w:rsid w:val="004312E0"/>
    <w:rsid w:val="00436287"/>
    <w:rsid w:val="0043669E"/>
    <w:rsid w:val="00440318"/>
    <w:rsid w:val="00441633"/>
    <w:rsid w:val="004461CC"/>
    <w:rsid w:val="004513F1"/>
    <w:rsid w:val="0045698C"/>
    <w:rsid w:val="0045707E"/>
    <w:rsid w:val="004615C8"/>
    <w:rsid w:val="00463920"/>
    <w:rsid w:val="00463A8F"/>
    <w:rsid w:val="00472144"/>
    <w:rsid w:val="00475EF3"/>
    <w:rsid w:val="004772DF"/>
    <w:rsid w:val="00481D6E"/>
    <w:rsid w:val="00494D47"/>
    <w:rsid w:val="00496ADF"/>
    <w:rsid w:val="004A0123"/>
    <w:rsid w:val="004A3A3D"/>
    <w:rsid w:val="004A42CA"/>
    <w:rsid w:val="004A5CA4"/>
    <w:rsid w:val="004B050F"/>
    <w:rsid w:val="004C6EF5"/>
    <w:rsid w:val="004D7A69"/>
    <w:rsid w:val="004E4ADB"/>
    <w:rsid w:val="004E525E"/>
    <w:rsid w:val="004F085B"/>
    <w:rsid w:val="004F1C60"/>
    <w:rsid w:val="004F2AE9"/>
    <w:rsid w:val="004F3C06"/>
    <w:rsid w:val="004F4027"/>
    <w:rsid w:val="004F4C12"/>
    <w:rsid w:val="004F64A5"/>
    <w:rsid w:val="004F66F8"/>
    <w:rsid w:val="004F736F"/>
    <w:rsid w:val="005030BE"/>
    <w:rsid w:val="0050530A"/>
    <w:rsid w:val="00511E04"/>
    <w:rsid w:val="00512A20"/>
    <w:rsid w:val="00523CD0"/>
    <w:rsid w:val="00527BE8"/>
    <w:rsid w:val="00533B0E"/>
    <w:rsid w:val="00535429"/>
    <w:rsid w:val="005356C5"/>
    <w:rsid w:val="00536FA4"/>
    <w:rsid w:val="00544F2F"/>
    <w:rsid w:val="0055625F"/>
    <w:rsid w:val="00560DCD"/>
    <w:rsid w:val="00566A67"/>
    <w:rsid w:val="00573557"/>
    <w:rsid w:val="00585A17"/>
    <w:rsid w:val="00590D51"/>
    <w:rsid w:val="00593E73"/>
    <w:rsid w:val="005A031C"/>
    <w:rsid w:val="005B3006"/>
    <w:rsid w:val="005B4599"/>
    <w:rsid w:val="005C4F01"/>
    <w:rsid w:val="005C7807"/>
    <w:rsid w:val="005D2DCB"/>
    <w:rsid w:val="005D6061"/>
    <w:rsid w:val="005D6F85"/>
    <w:rsid w:val="005E3C1F"/>
    <w:rsid w:val="005F385D"/>
    <w:rsid w:val="005F3F20"/>
    <w:rsid w:val="005F7255"/>
    <w:rsid w:val="005F7852"/>
    <w:rsid w:val="005F7F67"/>
    <w:rsid w:val="0060552D"/>
    <w:rsid w:val="00617E85"/>
    <w:rsid w:val="006228D3"/>
    <w:rsid w:val="006244B9"/>
    <w:rsid w:val="00635059"/>
    <w:rsid w:val="006364B8"/>
    <w:rsid w:val="006419FA"/>
    <w:rsid w:val="00646E91"/>
    <w:rsid w:val="0065363F"/>
    <w:rsid w:val="0065694C"/>
    <w:rsid w:val="006577FF"/>
    <w:rsid w:val="00660BFE"/>
    <w:rsid w:val="00662F00"/>
    <w:rsid w:val="006643F5"/>
    <w:rsid w:val="006661B9"/>
    <w:rsid w:val="00667739"/>
    <w:rsid w:val="00667C22"/>
    <w:rsid w:val="006736F8"/>
    <w:rsid w:val="00673A60"/>
    <w:rsid w:val="0067537A"/>
    <w:rsid w:val="006759FC"/>
    <w:rsid w:val="006760F5"/>
    <w:rsid w:val="00676D34"/>
    <w:rsid w:val="00681416"/>
    <w:rsid w:val="006860C9"/>
    <w:rsid w:val="006A204F"/>
    <w:rsid w:val="006A5CBD"/>
    <w:rsid w:val="006A6BF7"/>
    <w:rsid w:val="006B10DA"/>
    <w:rsid w:val="006B156A"/>
    <w:rsid w:val="006D3816"/>
    <w:rsid w:val="006D3885"/>
    <w:rsid w:val="006D50EF"/>
    <w:rsid w:val="006D6969"/>
    <w:rsid w:val="006E2BE5"/>
    <w:rsid w:val="006F4211"/>
    <w:rsid w:val="006F59C8"/>
    <w:rsid w:val="0070384A"/>
    <w:rsid w:val="00704F84"/>
    <w:rsid w:val="007125C3"/>
    <w:rsid w:val="00715CA1"/>
    <w:rsid w:val="0072042A"/>
    <w:rsid w:val="00724287"/>
    <w:rsid w:val="00726A2A"/>
    <w:rsid w:val="00726EDF"/>
    <w:rsid w:val="00730618"/>
    <w:rsid w:val="00730781"/>
    <w:rsid w:val="007331D3"/>
    <w:rsid w:val="00733623"/>
    <w:rsid w:val="00736108"/>
    <w:rsid w:val="007369FC"/>
    <w:rsid w:val="00743424"/>
    <w:rsid w:val="00750ED2"/>
    <w:rsid w:val="00752DC3"/>
    <w:rsid w:val="007759F6"/>
    <w:rsid w:val="007804E3"/>
    <w:rsid w:val="00780578"/>
    <w:rsid w:val="0078113D"/>
    <w:rsid w:val="00781961"/>
    <w:rsid w:val="007838CF"/>
    <w:rsid w:val="00790B43"/>
    <w:rsid w:val="00791619"/>
    <w:rsid w:val="00792A0A"/>
    <w:rsid w:val="007943C5"/>
    <w:rsid w:val="0079793C"/>
    <w:rsid w:val="007A64A9"/>
    <w:rsid w:val="007B07F4"/>
    <w:rsid w:val="007B3462"/>
    <w:rsid w:val="007B4586"/>
    <w:rsid w:val="007B6BB2"/>
    <w:rsid w:val="007C1A96"/>
    <w:rsid w:val="007C54E1"/>
    <w:rsid w:val="007C5EA9"/>
    <w:rsid w:val="007C7256"/>
    <w:rsid w:val="007D17A7"/>
    <w:rsid w:val="007D3150"/>
    <w:rsid w:val="007D32F6"/>
    <w:rsid w:val="007D4DA5"/>
    <w:rsid w:val="007E1BC3"/>
    <w:rsid w:val="007E68C2"/>
    <w:rsid w:val="007F1B7F"/>
    <w:rsid w:val="007F6E96"/>
    <w:rsid w:val="007F7113"/>
    <w:rsid w:val="00806020"/>
    <w:rsid w:val="00807FF7"/>
    <w:rsid w:val="00814F41"/>
    <w:rsid w:val="008161D0"/>
    <w:rsid w:val="0082083B"/>
    <w:rsid w:val="00820A32"/>
    <w:rsid w:val="0082212A"/>
    <w:rsid w:val="00833E60"/>
    <w:rsid w:val="00835D16"/>
    <w:rsid w:val="00845B45"/>
    <w:rsid w:val="00850D2D"/>
    <w:rsid w:val="008570C2"/>
    <w:rsid w:val="008625B7"/>
    <w:rsid w:val="00870047"/>
    <w:rsid w:val="00871147"/>
    <w:rsid w:val="00885EAF"/>
    <w:rsid w:val="00894AFD"/>
    <w:rsid w:val="008A0728"/>
    <w:rsid w:val="008A1E5A"/>
    <w:rsid w:val="008A40A1"/>
    <w:rsid w:val="008B49FC"/>
    <w:rsid w:val="008C0746"/>
    <w:rsid w:val="008C1738"/>
    <w:rsid w:val="008C1961"/>
    <w:rsid w:val="008C78DA"/>
    <w:rsid w:val="008D0A23"/>
    <w:rsid w:val="008D336A"/>
    <w:rsid w:val="008D6CBA"/>
    <w:rsid w:val="008E019A"/>
    <w:rsid w:val="008E12D8"/>
    <w:rsid w:val="008E1961"/>
    <w:rsid w:val="008E1A39"/>
    <w:rsid w:val="008E2C7D"/>
    <w:rsid w:val="008E3C0D"/>
    <w:rsid w:val="008E43F0"/>
    <w:rsid w:val="008E4A4F"/>
    <w:rsid w:val="008F2403"/>
    <w:rsid w:val="008F2815"/>
    <w:rsid w:val="008F7679"/>
    <w:rsid w:val="00903E6A"/>
    <w:rsid w:val="00905586"/>
    <w:rsid w:val="009303E1"/>
    <w:rsid w:val="009347E1"/>
    <w:rsid w:val="00942306"/>
    <w:rsid w:val="00946B18"/>
    <w:rsid w:val="009519F4"/>
    <w:rsid w:val="0095711A"/>
    <w:rsid w:val="00963A2D"/>
    <w:rsid w:val="00965AFF"/>
    <w:rsid w:val="0096624B"/>
    <w:rsid w:val="00967B95"/>
    <w:rsid w:val="009736AC"/>
    <w:rsid w:val="00981891"/>
    <w:rsid w:val="00983A9B"/>
    <w:rsid w:val="0098507E"/>
    <w:rsid w:val="0098561C"/>
    <w:rsid w:val="00987B92"/>
    <w:rsid w:val="009908CE"/>
    <w:rsid w:val="00990979"/>
    <w:rsid w:val="009941E1"/>
    <w:rsid w:val="00994820"/>
    <w:rsid w:val="0099684B"/>
    <w:rsid w:val="00996CC3"/>
    <w:rsid w:val="009B60C5"/>
    <w:rsid w:val="009C763A"/>
    <w:rsid w:val="009D173C"/>
    <w:rsid w:val="009D1C08"/>
    <w:rsid w:val="009D4F18"/>
    <w:rsid w:val="009D594C"/>
    <w:rsid w:val="009D5C97"/>
    <w:rsid w:val="009D6ADE"/>
    <w:rsid w:val="009E3A80"/>
    <w:rsid w:val="00A00B00"/>
    <w:rsid w:val="00A0373D"/>
    <w:rsid w:val="00A0388B"/>
    <w:rsid w:val="00A13860"/>
    <w:rsid w:val="00A246D1"/>
    <w:rsid w:val="00A52845"/>
    <w:rsid w:val="00A65935"/>
    <w:rsid w:val="00A676DD"/>
    <w:rsid w:val="00A71458"/>
    <w:rsid w:val="00A71E97"/>
    <w:rsid w:val="00A81BB4"/>
    <w:rsid w:val="00A824C7"/>
    <w:rsid w:val="00A848AE"/>
    <w:rsid w:val="00A95A87"/>
    <w:rsid w:val="00A96001"/>
    <w:rsid w:val="00A97924"/>
    <w:rsid w:val="00AA1EFE"/>
    <w:rsid w:val="00AA2F0B"/>
    <w:rsid w:val="00AA5E67"/>
    <w:rsid w:val="00AB4115"/>
    <w:rsid w:val="00AB6049"/>
    <w:rsid w:val="00AB6591"/>
    <w:rsid w:val="00AB6FE4"/>
    <w:rsid w:val="00AB7679"/>
    <w:rsid w:val="00AB7D49"/>
    <w:rsid w:val="00AD0E47"/>
    <w:rsid w:val="00AD3146"/>
    <w:rsid w:val="00AD6927"/>
    <w:rsid w:val="00AD7DCE"/>
    <w:rsid w:val="00AE034C"/>
    <w:rsid w:val="00AE2408"/>
    <w:rsid w:val="00AE4CE2"/>
    <w:rsid w:val="00AE6411"/>
    <w:rsid w:val="00AF3A74"/>
    <w:rsid w:val="00AF3B74"/>
    <w:rsid w:val="00AF6096"/>
    <w:rsid w:val="00AF7EEC"/>
    <w:rsid w:val="00B0540B"/>
    <w:rsid w:val="00B123FE"/>
    <w:rsid w:val="00B168F4"/>
    <w:rsid w:val="00B16BA4"/>
    <w:rsid w:val="00B22EF0"/>
    <w:rsid w:val="00B279A0"/>
    <w:rsid w:val="00B439FA"/>
    <w:rsid w:val="00B44292"/>
    <w:rsid w:val="00B45EA6"/>
    <w:rsid w:val="00B476D4"/>
    <w:rsid w:val="00B47CF8"/>
    <w:rsid w:val="00B500E5"/>
    <w:rsid w:val="00B637DD"/>
    <w:rsid w:val="00B677F6"/>
    <w:rsid w:val="00B72A3A"/>
    <w:rsid w:val="00B73213"/>
    <w:rsid w:val="00B8181E"/>
    <w:rsid w:val="00B825FB"/>
    <w:rsid w:val="00B82A20"/>
    <w:rsid w:val="00B900E3"/>
    <w:rsid w:val="00B92D84"/>
    <w:rsid w:val="00B96A72"/>
    <w:rsid w:val="00B97698"/>
    <w:rsid w:val="00B979C2"/>
    <w:rsid w:val="00B979D7"/>
    <w:rsid w:val="00BA13C3"/>
    <w:rsid w:val="00BA2840"/>
    <w:rsid w:val="00BA48C7"/>
    <w:rsid w:val="00BB3788"/>
    <w:rsid w:val="00BD0209"/>
    <w:rsid w:val="00BD2421"/>
    <w:rsid w:val="00BE32E7"/>
    <w:rsid w:val="00BF0EBB"/>
    <w:rsid w:val="00BF62A6"/>
    <w:rsid w:val="00C01BD9"/>
    <w:rsid w:val="00C06628"/>
    <w:rsid w:val="00C07FD3"/>
    <w:rsid w:val="00C11458"/>
    <w:rsid w:val="00C14709"/>
    <w:rsid w:val="00C32796"/>
    <w:rsid w:val="00C33186"/>
    <w:rsid w:val="00C3503B"/>
    <w:rsid w:val="00C36DA7"/>
    <w:rsid w:val="00C3706A"/>
    <w:rsid w:val="00C3797C"/>
    <w:rsid w:val="00C40257"/>
    <w:rsid w:val="00C51388"/>
    <w:rsid w:val="00C5543D"/>
    <w:rsid w:val="00C57875"/>
    <w:rsid w:val="00C62089"/>
    <w:rsid w:val="00C6637F"/>
    <w:rsid w:val="00C66E42"/>
    <w:rsid w:val="00C70E20"/>
    <w:rsid w:val="00C73106"/>
    <w:rsid w:val="00C774BD"/>
    <w:rsid w:val="00C853C0"/>
    <w:rsid w:val="00C85FF8"/>
    <w:rsid w:val="00C91689"/>
    <w:rsid w:val="00C9697A"/>
    <w:rsid w:val="00CA04C5"/>
    <w:rsid w:val="00CA11EF"/>
    <w:rsid w:val="00CA313B"/>
    <w:rsid w:val="00CC372A"/>
    <w:rsid w:val="00CC791E"/>
    <w:rsid w:val="00CD1F88"/>
    <w:rsid w:val="00CE6670"/>
    <w:rsid w:val="00CF1828"/>
    <w:rsid w:val="00CF47D5"/>
    <w:rsid w:val="00CF730C"/>
    <w:rsid w:val="00D06F62"/>
    <w:rsid w:val="00D109FB"/>
    <w:rsid w:val="00D1166B"/>
    <w:rsid w:val="00D15920"/>
    <w:rsid w:val="00D22E17"/>
    <w:rsid w:val="00D236DD"/>
    <w:rsid w:val="00D23E20"/>
    <w:rsid w:val="00D2595F"/>
    <w:rsid w:val="00D26258"/>
    <w:rsid w:val="00D3147E"/>
    <w:rsid w:val="00D3727D"/>
    <w:rsid w:val="00D3759B"/>
    <w:rsid w:val="00D37BB5"/>
    <w:rsid w:val="00D4288E"/>
    <w:rsid w:val="00D51523"/>
    <w:rsid w:val="00D53413"/>
    <w:rsid w:val="00D53486"/>
    <w:rsid w:val="00D56B60"/>
    <w:rsid w:val="00D56BFB"/>
    <w:rsid w:val="00D57A58"/>
    <w:rsid w:val="00D60FF9"/>
    <w:rsid w:val="00D73446"/>
    <w:rsid w:val="00D76877"/>
    <w:rsid w:val="00D82BEC"/>
    <w:rsid w:val="00D83EEC"/>
    <w:rsid w:val="00D87B0A"/>
    <w:rsid w:val="00D91578"/>
    <w:rsid w:val="00D9334C"/>
    <w:rsid w:val="00D96DD4"/>
    <w:rsid w:val="00D97544"/>
    <w:rsid w:val="00DA3C98"/>
    <w:rsid w:val="00DA744C"/>
    <w:rsid w:val="00DB4DD4"/>
    <w:rsid w:val="00DB6DE6"/>
    <w:rsid w:val="00DC2207"/>
    <w:rsid w:val="00DC54AF"/>
    <w:rsid w:val="00DC5872"/>
    <w:rsid w:val="00DD49D7"/>
    <w:rsid w:val="00DF1059"/>
    <w:rsid w:val="00DF20FD"/>
    <w:rsid w:val="00DF2E09"/>
    <w:rsid w:val="00DF2EAF"/>
    <w:rsid w:val="00E07284"/>
    <w:rsid w:val="00E12D9F"/>
    <w:rsid w:val="00E2329C"/>
    <w:rsid w:val="00E34071"/>
    <w:rsid w:val="00E34F77"/>
    <w:rsid w:val="00E42CBB"/>
    <w:rsid w:val="00E51709"/>
    <w:rsid w:val="00E54BAB"/>
    <w:rsid w:val="00E6600E"/>
    <w:rsid w:val="00E70EC8"/>
    <w:rsid w:val="00E72B9F"/>
    <w:rsid w:val="00E84DC8"/>
    <w:rsid w:val="00EA10BC"/>
    <w:rsid w:val="00EA24AC"/>
    <w:rsid w:val="00EA315F"/>
    <w:rsid w:val="00EA443C"/>
    <w:rsid w:val="00EA653B"/>
    <w:rsid w:val="00EB4B50"/>
    <w:rsid w:val="00EC43D7"/>
    <w:rsid w:val="00EC4511"/>
    <w:rsid w:val="00EC649D"/>
    <w:rsid w:val="00ED3DCD"/>
    <w:rsid w:val="00ED79FF"/>
    <w:rsid w:val="00EE144B"/>
    <w:rsid w:val="00EE1A0D"/>
    <w:rsid w:val="00EE2F5C"/>
    <w:rsid w:val="00EE71A7"/>
    <w:rsid w:val="00EF197B"/>
    <w:rsid w:val="00F0193C"/>
    <w:rsid w:val="00F15329"/>
    <w:rsid w:val="00F17618"/>
    <w:rsid w:val="00F17AAA"/>
    <w:rsid w:val="00F233BD"/>
    <w:rsid w:val="00F2493F"/>
    <w:rsid w:val="00F27795"/>
    <w:rsid w:val="00F3023C"/>
    <w:rsid w:val="00F30D6B"/>
    <w:rsid w:val="00F32863"/>
    <w:rsid w:val="00F32DC5"/>
    <w:rsid w:val="00F33F21"/>
    <w:rsid w:val="00F34F43"/>
    <w:rsid w:val="00F3508D"/>
    <w:rsid w:val="00F43F7F"/>
    <w:rsid w:val="00F44826"/>
    <w:rsid w:val="00F449F4"/>
    <w:rsid w:val="00F464D1"/>
    <w:rsid w:val="00F47061"/>
    <w:rsid w:val="00F4796C"/>
    <w:rsid w:val="00F522AC"/>
    <w:rsid w:val="00F53221"/>
    <w:rsid w:val="00F63743"/>
    <w:rsid w:val="00F714B8"/>
    <w:rsid w:val="00F745AF"/>
    <w:rsid w:val="00F7487D"/>
    <w:rsid w:val="00F76AF5"/>
    <w:rsid w:val="00F8134D"/>
    <w:rsid w:val="00F823D4"/>
    <w:rsid w:val="00F82877"/>
    <w:rsid w:val="00F86BEC"/>
    <w:rsid w:val="00F91642"/>
    <w:rsid w:val="00F940C9"/>
    <w:rsid w:val="00F9754F"/>
    <w:rsid w:val="00FA3CAE"/>
    <w:rsid w:val="00FA3D91"/>
    <w:rsid w:val="00FA77D7"/>
    <w:rsid w:val="00FB62B3"/>
    <w:rsid w:val="00FD2015"/>
    <w:rsid w:val="00FD3D62"/>
    <w:rsid w:val="00FD4A50"/>
    <w:rsid w:val="00FD67B9"/>
    <w:rsid w:val="00FF23E9"/>
    <w:rsid w:val="00FF6FD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73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7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01782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_"/>
    <w:link w:val="1"/>
    <w:rsid w:val="0010178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01782"/>
    <w:pPr>
      <w:shd w:val="clear" w:color="auto" w:fill="FFFFFF"/>
      <w:spacing w:before="300" w:line="648" w:lineRule="exact"/>
      <w:jc w:val="center"/>
    </w:pPr>
    <w:rPr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E340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07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340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407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73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7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01782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_"/>
    <w:link w:val="1"/>
    <w:rsid w:val="0010178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01782"/>
    <w:pPr>
      <w:shd w:val="clear" w:color="auto" w:fill="FFFFFF"/>
      <w:spacing w:before="300" w:line="648" w:lineRule="exact"/>
      <w:jc w:val="center"/>
    </w:pPr>
    <w:rPr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E340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07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340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40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2DB5-4B9B-48E2-AFFE-DB67545B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IGTN_admin</cp:lastModifiedBy>
  <cp:revision>2</cp:revision>
  <cp:lastPrinted>2019-11-05T09:21:00Z</cp:lastPrinted>
  <dcterms:created xsi:type="dcterms:W3CDTF">2025-01-10T07:50:00Z</dcterms:created>
  <dcterms:modified xsi:type="dcterms:W3CDTF">2025-01-10T07:50:00Z</dcterms:modified>
</cp:coreProperties>
</file>